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C6B2" w14:textId="5CB4D03A" w:rsidR="0022661E" w:rsidRDefault="00A93026" w:rsidP="003800F2">
      <w:pPr>
        <w:shd w:val="clear" w:color="auto" w:fill="5B9BD5" w:themeFill="accent1"/>
        <w:jc w:val="center"/>
        <w:rPr>
          <w:b/>
          <w:color w:val="FFFFFF" w:themeColor="background1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D7787D2" wp14:editId="2F906CB2">
            <wp:simplePos x="0" y="0"/>
            <wp:positionH relativeFrom="column">
              <wp:posOffset>6343552</wp:posOffset>
            </wp:positionH>
            <wp:positionV relativeFrom="paragraph">
              <wp:posOffset>-239151</wp:posOffset>
            </wp:positionV>
            <wp:extent cx="530225" cy="5245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876" w:rsidRPr="00D74876">
        <w:rPr>
          <w:b/>
          <w:color w:val="FFFFFF" w:themeColor="background1"/>
        </w:rPr>
        <w:t>PYE BANK HISTORY VOCABULARY PROGRESSION</w:t>
      </w:r>
    </w:p>
    <w:p w14:paraId="312E6A9D" w14:textId="567B8BF3" w:rsidR="0053267F" w:rsidRPr="0053267F" w:rsidRDefault="0053267F" w:rsidP="0053267F">
      <w:pPr>
        <w:pStyle w:val="NoSpacing"/>
        <w:rPr>
          <w:b/>
          <w:i/>
          <w:color w:val="00B050"/>
        </w:rPr>
      </w:pPr>
      <w:r w:rsidRPr="0053267F">
        <w:rPr>
          <w:i/>
        </w:rPr>
        <w:t>* (I) = Vocabulary introduced and (C) = Vocabulary consolidated</w:t>
      </w:r>
      <w:r>
        <w:rPr>
          <w:i/>
        </w:rPr>
        <w:t xml:space="preserve"> </w:t>
      </w:r>
      <w:r w:rsidRPr="0053267F">
        <w:rPr>
          <w:b/>
          <w:i/>
          <w:color w:val="00B050"/>
        </w:rPr>
        <w:t xml:space="preserve">Vocab marked in green: prioritised to secure 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2127"/>
        <w:gridCol w:w="2409"/>
        <w:gridCol w:w="3119"/>
      </w:tblGrid>
      <w:tr w:rsidR="002772AB" w:rsidRPr="00C3780F" w14:paraId="145A0467" w14:textId="77777777" w:rsidTr="0987843E">
        <w:tc>
          <w:tcPr>
            <w:tcW w:w="988" w:type="dxa"/>
            <w:shd w:val="clear" w:color="auto" w:fill="BDD6EE" w:themeFill="accent1" w:themeFillTint="66"/>
          </w:tcPr>
          <w:p w14:paraId="5CBCDB9B" w14:textId="77777777" w:rsidR="00D74876" w:rsidRPr="00C3780F" w:rsidRDefault="00D74876" w:rsidP="00D748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5441A997" w14:textId="77777777" w:rsidR="00D74876" w:rsidRPr="00C3780F" w:rsidRDefault="00D74876" w:rsidP="00D748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sz w:val="20"/>
                <w:szCs w:val="20"/>
              </w:rPr>
              <w:t>VOCABULARY LINKED TO CHRONOLOGY AND TIME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7613EF5A" w14:textId="77777777" w:rsidR="00D74876" w:rsidRPr="00C3780F" w:rsidRDefault="00D74876" w:rsidP="00D748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sz w:val="20"/>
                <w:szCs w:val="20"/>
              </w:rPr>
              <w:t>VOCABULARY LINKED TO SUBSTANTIVE CONCEPTS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14:paraId="75D2464E" w14:textId="77777777" w:rsidR="00D74876" w:rsidRPr="00C3780F" w:rsidRDefault="00D74876" w:rsidP="00D748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sz w:val="20"/>
                <w:szCs w:val="20"/>
              </w:rPr>
              <w:t>VOCABULARY LINKED TO 2</w:t>
            </w:r>
            <w:r w:rsidRPr="00C3780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C3780F">
              <w:rPr>
                <w:rFonts w:ascii="Arial" w:hAnsi="Arial" w:cs="Arial"/>
                <w:b/>
                <w:sz w:val="20"/>
                <w:szCs w:val="20"/>
              </w:rPr>
              <w:t xml:space="preserve"> ORDER CONCEPTS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1EE00CDC" w14:textId="77777777" w:rsidR="00D74876" w:rsidRPr="00C3780F" w:rsidRDefault="00D74876" w:rsidP="00D748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sz w:val="20"/>
                <w:szCs w:val="20"/>
              </w:rPr>
              <w:t>TOPIC SPECIFIC VOCABULARY</w:t>
            </w:r>
          </w:p>
        </w:tc>
      </w:tr>
      <w:tr w:rsidR="006621BA" w:rsidRPr="00C3780F" w14:paraId="5BBD51CE" w14:textId="77777777" w:rsidTr="0987843E">
        <w:tc>
          <w:tcPr>
            <w:tcW w:w="988" w:type="dxa"/>
          </w:tcPr>
          <w:p w14:paraId="5C67AAE6" w14:textId="77777777" w:rsidR="00C3780F" w:rsidRDefault="00C3780F" w:rsidP="00D748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</w:t>
            </w:r>
          </w:p>
          <w:p w14:paraId="10141E56" w14:textId="77777777" w:rsidR="00D74876" w:rsidRPr="00C3780F" w:rsidRDefault="00C3780F" w:rsidP="00D748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R</w:t>
            </w:r>
          </w:p>
        </w:tc>
        <w:tc>
          <w:tcPr>
            <w:tcW w:w="1842" w:type="dxa"/>
          </w:tcPr>
          <w:p w14:paraId="6EDC887B" w14:textId="77777777" w:rsidR="00D74876" w:rsidRPr="00C3780F" w:rsidRDefault="00D74876" w:rsidP="00D7487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>old older oldest</w:t>
            </w:r>
          </w:p>
          <w:p w14:paraId="1D6CBC37" w14:textId="77777777" w:rsidR="00D74876" w:rsidRPr="00C3780F" w:rsidRDefault="00D74876" w:rsidP="00D7487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new </w:t>
            </w:r>
            <w:proofErr w:type="spellStart"/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>new</w:t>
            </w:r>
            <w:proofErr w:type="spellEnd"/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newest</w:t>
            </w:r>
          </w:p>
          <w:p w14:paraId="6F7D4240" w14:textId="77777777" w:rsidR="00D74876" w:rsidRPr="00C3780F" w:rsidRDefault="00D74876" w:rsidP="00D7487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>before after</w:t>
            </w:r>
          </w:p>
          <w:p w14:paraId="33637AE6" w14:textId="77777777" w:rsidR="00D74876" w:rsidRPr="00C3780F" w:rsidRDefault="00D74876" w:rsidP="00D7487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>past</w:t>
            </w:r>
            <w:r w:rsidR="00516319"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present </w:t>
            </w: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>ago</w:t>
            </w:r>
          </w:p>
          <w:p w14:paraId="0A6EA7E5" w14:textId="77777777" w:rsidR="00516319" w:rsidRPr="00C3780F" w:rsidRDefault="00516319" w:rsidP="00D7487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>today/</w:t>
            </w:r>
            <w:r w:rsidR="005514A9"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>yesterday</w:t>
            </w:r>
          </w:p>
          <w:p w14:paraId="522BA39A" w14:textId="77777777" w:rsidR="00516319" w:rsidRPr="00C3780F" w:rsidRDefault="00516319" w:rsidP="00D7487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>afternoon</w:t>
            </w:r>
          </w:p>
          <w:p w14:paraId="6F30399D" w14:textId="77777777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history </w:t>
            </w:r>
            <w:r w:rsidR="00254318" w:rsidRPr="00C3780F">
              <w:rPr>
                <w:rFonts w:ascii="Arial" w:hAnsi="Arial" w:cs="Arial"/>
                <w:sz w:val="20"/>
                <w:szCs w:val="20"/>
              </w:rPr>
              <w:t>(I)</w:t>
            </w:r>
          </w:p>
          <w:p w14:paraId="281F20BE" w14:textId="77777777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Timeline</w:t>
            </w:r>
            <w:r w:rsidR="00254318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4D37D14B" w14:textId="77777777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Sequence</w:t>
            </w:r>
            <w:r w:rsidR="00254318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716513E4" w14:textId="77777777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History</w:t>
            </w:r>
            <w:r w:rsidR="00254318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4DB91660" w14:textId="77777777" w:rsidR="005514A9" w:rsidRPr="00C3780F" w:rsidRDefault="00D74876" w:rsidP="005514A9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Decade</w:t>
            </w:r>
            <w:r w:rsidR="00254318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  <w:r w:rsidR="005514A9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9C4727" w14:textId="77777777" w:rsidR="005514A9" w:rsidRPr="00C3780F" w:rsidRDefault="005514A9" w:rsidP="005514A9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Recent (I) </w:t>
            </w:r>
          </w:p>
          <w:p w14:paraId="16627AB0" w14:textId="77777777" w:rsidR="005514A9" w:rsidRPr="00C3780F" w:rsidRDefault="005514A9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modern (I)</w:t>
            </w:r>
          </w:p>
        </w:tc>
        <w:tc>
          <w:tcPr>
            <w:tcW w:w="2127" w:type="dxa"/>
          </w:tcPr>
          <w:p w14:paraId="5B096B68" w14:textId="77777777" w:rsidR="002A418D" w:rsidRPr="00C3780F" w:rsidRDefault="002A418D" w:rsidP="002A418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Transport (I)</w:t>
            </w:r>
          </w:p>
          <w:p w14:paraId="136A5AD6" w14:textId="77777777" w:rsidR="00D74876" w:rsidRDefault="00C3780F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Queen</w:t>
            </w:r>
            <w:r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722B865A" w14:textId="77777777" w:rsidR="0053267F" w:rsidRPr="00C3780F" w:rsidRDefault="0053267F" w:rsidP="00D7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CE16E5" w14:textId="77777777" w:rsidR="00D74876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the same</w:t>
            </w:r>
            <w:r w:rsidR="009A1BD4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1F510DC2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different</w:t>
            </w:r>
            <w:r w:rsidR="009A1BD4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038998A8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change</w:t>
            </w:r>
            <w:r w:rsidR="009A1BD4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50B21BF4" w14:textId="77777777" w:rsidR="009A1BD4" w:rsidRPr="00C3780F" w:rsidRDefault="009A1BD4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important (I)</w:t>
            </w:r>
          </w:p>
          <w:p w14:paraId="5BE73EF3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166CBEA" w14:textId="77777777" w:rsidR="008030CB" w:rsidRPr="00C3780F" w:rsidRDefault="008030CB" w:rsidP="008030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Nurse </w:t>
            </w:r>
            <w:r w:rsidR="00CA51B5" w:rsidRPr="00C3780F">
              <w:rPr>
                <w:rFonts w:ascii="Arial" w:hAnsi="Arial" w:cs="Arial"/>
                <w:sz w:val="20"/>
                <w:szCs w:val="20"/>
              </w:rPr>
              <w:t xml:space="preserve">Hospital </w:t>
            </w:r>
            <w:r w:rsidRPr="00C3780F">
              <w:rPr>
                <w:rFonts w:ascii="Arial" w:hAnsi="Arial" w:cs="Arial"/>
                <w:sz w:val="20"/>
                <w:szCs w:val="20"/>
              </w:rPr>
              <w:t>Ward</w:t>
            </w:r>
            <w:r w:rsidR="00CA51B5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A51B5" w:rsidRPr="00C3780F">
              <w:rPr>
                <w:rFonts w:ascii="Arial" w:hAnsi="Arial" w:cs="Arial"/>
                <w:sz w:val="20"/>
                <w:szCs w:val="20"/>
              </w:rPr>
              <w:t>Conditions  Soldiers</w:t>
            </w:r>
            <w:proofErr w:type="gramEnd"/>
            <w:r w:rsidR="00CA51B5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80F">
              <w:rPr>
                <w:rFonts w:ascii="Arial" w:hAnsi="Arial" w:cs="Arial"/>
                <w:sz w:val="20"/>
                <w:szCs w:val="20"/>
              </w:rPr>
              <w:t>(I)</w:t>
            </w:r>
            <w:r w:rsidR="00CA51B5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1B5" w:rsidRPr="00C3780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Wounded </w:t>
            </w:r>
            <w:r w:rsidR="00CA51B5" w:rsidRPr="00C3780F">
              <w:rPr>
                <w:rFonts w:ascii="Arial" w:hAnsi="Arial" w:cs="Arial"/>
                <w:sz w:val="20"/>
                <w:szCs w:val="20"/>
              </w:rPr>
              <w:t xml:space="preserve">Victorian </w:t>
            </w:r>
          </w:p>
          <w:p w14:paraId="6FA9AF77" w14:textId="77777777" w:rsidR="00D74876" w:rsidRPr="00C3780F" w:rsidRDefault="00CA51B5" w:rsidP="00C3780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Bicycle Train</w:t>
            </w:r>
            <w:r w:rsidR="008030CB" w:rsidRPr="00C3780F">
              <w:rPr>
                <w:rFonts w:ascii="Arial" w:hAnsi="Arial" w:cs="Arial"/>
                <w:sz w:val="20"/>
                <w:szCs w:val="20"/>
              </w:rPr>
              <w:t>,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Steam Train</w:t>
            </w:r>
            <w:r w:rsidR="008030CB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>Aeroplane Hot Air Balloon</w:t>
            </w:r>
            <w:r w:rsidR="008030CB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Car Tram Carriage Penny Farthing Velocipede </w:t>
            </w:r>
          </w:p>
        </w:tc>
      </w:tr>
      <w:tr w:rsidR="006621BA" w:rsidRPr="00C3780F" w14:paraId="7502ACC7" w14:textId="77777777" w:rsidTr="0987843E">
        <w:tc>
          <w:tcPr>
            <w:tcW w:w="988" w:type="dxa"/>
          </w:tcPr>
          <w:p w14:paraId="08F82322" w14:textId="77777777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YEAR 1</w:t>
            </w:r>
          </w:p>
        </w:tc>
        <w:tc>
          <w:tcPr>
            <w:tcW w:w="1842" w:type="dxa"/>
          </w:tcPr>
          <w:p w14:paraId="326873EB" w14:textId="77777777" w:rsidR="00254318" w:rsidRPr="00C3780F" w:rsidRDefault="00254318" w:rsidP="0025431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history (C)</w:t>
            </w:r>
          </w:p>
          <w:p w14:paraId="6C33CA6C" w14:textId="77777777" w:rsidR="00254318" w:rsidRPr="00C3780F" w:rsidRDefault="00254318" w:rsidP="0025431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Timeline (C)</w:t>
            </w:r>
          </w:p>
          <w:p w14:paraId="19E97916" w14:textId="77777777" w:rsidR="00254318" w:rsidRPr="00C3780F" w:rsidRDefault="00254318" w:rsidP="0025431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Sequence (C)</w:t>
            </w:r>
          </w:p>
          <w:p w14:paraId="2CD7118B" w14:textId="77777777" w:rsidR="00254318" w:rsidRPr="00C3780F" w:rsidRDefault="00254318" w:rsidP="0025431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History (C)</w:t>
            </w:r>
          </w:p>
          <w:p w14:paraId="51C8BF16" w14:textId="77777777" w:rsidR="00254318" w:rsidRPr="00C3780F" w:rsidRDefault="00254318" w:rsidP="0025431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Decade (C) </w:t>
            </w:r>
          </w:p>
          <w:p w14:paraId="1D5794AC" w14:textId="77777777" w:rsidR="005514A9" w:rsidRPr="00C3780F" w:rsidRDefault="005514A9" w:rsidP="005514A9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Recent (C) </w:t>
            </w:r>
          </w:p>
          <w:p w14:paraId="43EF509E" w14:textId="77777777" w:rsidR="005514A9" w:rsidRPr="00C3780F" w:rsidRDefault="005514A9" w:rsidP="005514A9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modern (C)</w:t>
            </w:r>
          </w:p>
          <w:p w14:paraId="4EF497D6" w14:textId="77777777" w:rsidR="00254318" w:rsidRPr="00C3780F" w:rsidRDefault="00254318" w:rsidP="00254318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>Now then</w:t>
            </w:r>
          </w:p>
          <w:p w14:paraId="1871CFCD" w14:textId="77777777" w:rsidR="00F57C8C" w:rsidRPr="00C3780F" w:rsidRDefault="005514A9" w:rsidP="005514A9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>order</w:t>
            </w:r>
            <w:r w:rsidR="00F57C8C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3DA3E4" w14:textId="77777777" w:rsidR="00516319" w:rsidRPr="00C3780F" w:rsidRDefault="00516319" w:rsidP="005514A9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year (I)</w:t>
            </w:r>
          </w:p>
          <w:p w14:paraId="14C5596B" w14:textId="77777777" w:rsidR="00D74876" w:rsidRPr="00C3780F" w:rsidRDefault="00F57C8C" w:rsidP="005514A9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Chronological order (I)</w:t>
            </w:r>
          </w:p>
          <w:p w14:paraId="72040D73" w14:textId="77777777" w:rsidR="00F57C8C" w:rsidRPr="00C3780F" w:rsidRDefault="00F57C8C" w:rsidP="005514A9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Chronology (I)</w:t>
            </w:r>
          </w:p>
        </w:tc>
        <w:tc>
          <w:tcPr>
            <w:tcW w:w="2127" w:type="dxa"/>
          </w:tcPr>
          <w:p w14:paraId="2084DBBB" w14:textId="77777777" w:rsidR="008030CB" w:rsidRPr="00C3780F" w:rsidRDefault="008030C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Tyrant</w:t>
            </w:r>
            <w:r w:rsid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23EE5E97" w14:textId="77777777" w:rsidR="00C3780F" w:rsidRDefault="008030C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Tyranny</w:t>
            </w:r>
            <w:r w:rsid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AF8F8A" w14:textId="77777777" w:rsidR="00D74876" w:rsidRPr="00C3780F" w:rsidRDefault="008030C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Monarch </w:t>
            </w:r>
            <w:r w:rsidR="00C3780F">
              <w:rPr>
                <w:rFonts w:ascii="Arial" w:hAnsi="Arial" w:cs="Arial"/>
                <w:sz w:val="20"/>
                <w:szCs w:val="20"/>
              </w:rPr>
              <w:t>(I)</w:t>
            </w:r>
          </w:p>
          <w:p w14:paraId="0C225BF4" w14:textId="77777777" w:rsidR="008030CB" w:rsidRPr="00C3780F" w:rsidRDefault="008030C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Divine Right</w:t>
            </w:r>
            <w:r w:rsid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1898B0A5" w14:textId="0A1D8210" w:rsidR="008030CB" w:rsidRPr="00C3780F" w:rsidRDefault="00D06D6D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987843E">
              <w:rPr>
                <w:rFonts w:ascii="Arial" w:hAnsi="Arial" w:cs="Arial"/>
                <w:sz w:val="20"/>
                <w:szCs w:val="20"/>
              </w:rPr>
              <w:t>Battle</w:t>
            </w:r>
            <w:r w:rsidR="00C3780F" w:rsidRPr="0987843E">
              <w:rPr>
                <w:rFonts w:ascii="Arial" w:hAnsi="Arial" w:cs="Arial"/>
                <w:sz w:val="20"/>
                <w:szCs w:val="20"/>
              </w:rPr>
              <w:t xml:space="preserve"> (I) </w:t>
            </w:r>
          </w:p>
          <w:p w14:paraId="34BD7685" w14:textId="77777777" w:rsidR="008030CB" w:rsidRDefault="008030C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King</w:t>
            </w:r>
            <w:r w:rsid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63789838" w14:textId="77777777" w:rsidR="00C3780F" w:rsidRPr="00C3780F" w:rsidRDefault="00C3780F" w:rsidP="00D748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Prince (I)</w:t>
            </w:r>
          </w:p>
          <w:p w14:paraId="24747642" w14:textId="77777777" w:rsidR="008030CB" w:rsidRPr="00C3780F" w:rsidRDefault="008030C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Queen</w:t>
            </w:r>
            <w:r w:rsidR="00C3780F">
              <w:rPr>
                <w:rFonts w:ascii="Arial" w:hAnsi="Arial" w:cs="Arial"/>
                <w:sz w:val="20"/>
                <w:szCs w:val="20"/>
              </w:rPr>
              <w:t xml:space="preserve"> (C)</w:t>
            </w:r>
          </w:p>
          <w:p w14:paraId="22E99A9E" w14:textId="77777777" w:rsidR="00C3780F" w:rsidRDefault="00197A0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Government</w:t>
            </w:r>
            <w:r w:rsid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DD74AA" w14:textId="77777777" w:rsidR="008030CB" w:rsidRPr="00C3780F" w:rsidRDefault="00197A0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Parliament</w:t>
            </w:r>
            <w:r w:rsid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28D192B9" w14:textId="77777777" w:rsidR="00197A0B" w:rsidRPr="00C3780F" w:rsidRDefault="00197A0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Reign (I)</w:t>
            </w:r>
          </w:p>
        </w:tc>
        <w:tc>
          <w:tcPr>
            <w:tcW w:w="2409" w:type="dxa"/>
          </w:tcPr>
          <w:p w14:paraId="0AF68B84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the same (C)</w:t>
            </w:r>
          </w:p>
          <w:p w14:paraId="2F53054B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different (C)</w:t>
            </w:r>
          </w:p>
          <w:p w14:paraId="1EFEECE2" w14:textId="77777777" w:rsidR="009A1BD4" w:rsidRPr="00C3780F" w:rsidRDefault="009A1BD4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change (C)</w:t>
            </w:r>
          </w:p>
          <w:p w14:paraId="34D25D63" w14:textId="77777777" w:rsidR="009A1BD4" w:rsidRPr="00C3780F" w:rsidRDefault="009A1BD4" w:rsidP="009A1BD4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Important (C) </w:t>
            </w:r>
          </w:p>
          <w:p w14:paraId="05557D27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compare (I)</w:t>
            </w:r>
          </w:p>
          <w:p w14:paraId="3BAF0102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Difference (I)</w:t>
            </w:r>
          </w:p>
          <w:p w14:paraId="43C67A46" w14:textId="77777777" w:rsidR="00D74876" w:rsidRPr="00C3780F" w:rsidRDefault="005514A9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Historical event</w:t>
            </w:r>
            <w:r w:rsidR="00F57C8C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304DB363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Significant (I)</w:t>
            </w:r>
          </w:p>
          <w:p w14:paraId="2FE79C48" w14:textId="77777777" w:rsidR="00516319" w:rsidRPr="00C3780F" w:rsidRDefault="00516319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Similar (I)</w:t>
            </w:r>
          </w:p>
        </w:tc>
        <w:tc>
          <w:tcPr>
            <w:tcW w:w="3119" w:type="dxa"/>
          </w:tcPr>
          <w:p w14:paraId="63633C4A" w14:textId="77777777" w:rsidR="00CA51B5" w:rsidRPr="00C3780F" w:rsidRDefault="00197A0B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Victorian</w:t>
            </w:r>
            <w:r w:rsidR="00C3780F">
              <w:rPr>
                <w:rFonts w:ascii="Arial" w:hAnsi="Arial" w:cs="Arial"/>
                <w:sz w:val="20"/>
                <w:szCs w:val="20"/>
              </w:rPr>
              <w:t xml:space="preserve"> Times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1B5" w:rsidRPr="00C3780F">
              <w:rPr>
                <w:rFonts w:ascii="Arial" w:hAnsi="Arial" w:cs="Arial"/>
                <w:sz w:val="20"/>
                <w:szCs w:val="20"/>
              </w:rPr>
              <w:t>Kaleidoscope Zoetrope Whip and Top Quoits Diablo Research</w:t>
            </w:r>
          </w:p>
          <w:p w14:paraId="687299CE" w14:textId="69A44A7F" w:rsidR="00CA51B5" w:rsidRPr="00C3780F" w:rsidRDefault="008030CB" w:rsidP="0987843E">
            <w:pPr>
              <w:rPr>
                <w:rFonts w:ascii="Arial" w:hAnsi="Arial" w:cs="Arial"/>
                <w:sz w:val="20"/>
                <w:szCs w:val="20"/>
              </w:rPr>
            </w:pPr>
            <w:r w:rsidRPr="0987843E">
              <w:rPr>
                <w:rFonts w:ascii="Arial" w:hAnsi="Arial" w:cs="Arial"/>
                <w:sz w:val="20"/>
                <w:szCs w:val="20"/>
              </w:rPr>
              <w:t xml:space="preserve">Royal Family </w:t>
            </w:r>
            <w:r w:rsidR="00CA51B5" w:rsidRPr="0987843E">
              <w:rPr>
                <w:rFonts w:ascii="Arial" w:hAnsi="Arial" w:cs="Arial"/>
                <w:sz w:val="20"/>
                <w:szCs w:val="20"/>
              </w:rPr>
              <w:t xml:space="preserve">Christian </w:t>
            </w:r>
          </w:p>
          <w:p w14:paraId="3ABDF9A3" w14:textId="6085DF12" w:rsidR="00CA51B5" w:rsidRPr="00C3780F" w:rsidRDefault="008030CB" w:rsidP="0987843E">
            <w:pPr>
              <w:rPr>
                <w:rFonts w:ascii="Arial" w:hAnsi="Arial" w:cs="Arial"/>
                <w:sz w:val="20"/>
                <w:szCs w:val="20"/>
              </w:rPr>
            </w:pPr>
            <w:r w:rsidRPr="098784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A0B" w:rsidRPr="0987843E">
              <w:rPr>
                <w:rFonts w:ascii="Arial" w:hAnsi="Arial" w:cs="Arial"/>
                <w:sz w:val="20"/>
                <w:szCs w:val="20"/>
              </w:rPr>
              <w:t>Leather bucket Squirt F</w:t>
            </w:r>
            <w:r w:rsidR="00C3780F" w:rsidRPr="0987843E">
              <w:rPr>
                <w:rFonts w:ascii="Arial" w:hAnsi="Arial" w:cs="Arial"/>
                <w:sz w:val="20"/>
                <w:szCs w:val="20"/>
              </w:rPr>
              <w:t xml:space="preserve">ire posts Fire </w:t>
            </w:r>
            <w:proofErr w:type="gramStart"/>
            <w:r w:rsidR="00C3780F" w:rsidRPr="0987843E">
              <w:rPr>
                <w:rFonts w:ascii="Arial" w:hAnsi="Arial" w:cs="Arial"/>
                <w:sz w:val="20"/>
                <w:szCs w:val="20"/>
              </w:rPr>
              <w:t>hook  Gun</w:t>
            </w:r>
            <w:proofErr w:type="gramEnd"/>
            <w:r w:rsidR="00C3780F" w:rsidRPr="0987843E">
              <w:rPr>
                <w:rFonts w:ascii="Arial" w:hAnsi="Arial" w:cs="Arial"/>
                <w:sz w:val="20"/>
                <w:szCs w:val="20"/>
              </w:rPr>
              <w:t xml:space="preserve"> powder(C) </w:t>
            </w:r>
            <w:r w:rsidR="00197A0B" w:rsidRPr="0987843E">
              <w:rPr>
                <w:rFonts w:ascii="Arial" w:hAnsi="Arial" w:cs="Arial"/>
                <w:sz w:val="20"/>
                <w:szCs w:val="20"/>
              </w:rPr>
              <w:t>Thatched roof</w:t>
            </w:r>
            <w:r w:rsidR="00C3780F" w:rsidRPr="098784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1B5" w:rsidRPr="0987843E">
              <w:rPr>
                <w:rFonts w:ascii="Arial" w:hAnsi="Arial" w:cs="Arial"/>
                <w:sz w:val="20"/>
                <w:szCs w:val="20"/>
              </w:rPr>
              <w:t>Wattle and daub</w:t>
            </w:r>
          </w:p>
          <w:p w14:paraId="68DC5F77" w14:textId="64DE58BB" w:rsidR="00CA51B5" w:rsidRPr="00C3780F" w:rsidRDefault="00C3780F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987843E">
              <w:rPr>
                <w:rFonts w:ascii="Arial" w:hAnsi="Arial" w:cs="Arial"/>
                <w:sz w:val="20"/>
                <w:szCs w:val="20"/>
              </w:rPr>
              <w:t xml:space="preserve">Coronation </w:t>
            </w:r>
            <w:r w:rsidR="008030CB" w:rsidRPr="0987843E">
              <w:rPr>
                <w:rFonts w:ascii="Arial" w:hAnsi="Arial" w:cs="Arial"/>
                <w:sz w:val="20"/>
                <w:szCs w:val="20"/>
              </w:rPr>
              <w:t xml:space="preserve">Throne Sceptre and Orb </w:t>
            </w:r>
            <w:r w:rsidR="00CA51B5" w:rsidRPr="0987843E">
              <w:rPr>
                <w:rFonts w:ascii="Arial" w:hAnsi="Arial" w:cs="Arial"/>
                <w:sz w:val="20"/>
                <w:szCs w:val="20"/>
              </w:rPr>
              <w:t xml:space="preserve">Buckingham Palace Medieval Explorer Baron Magna Carta </w:t>
            </w:r>
          </w:p>
          <w:p w14:paraId="69473FEE" w14:textId="77777777" w:rsidR="00D74876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Lord Knight Prison Parchment </w:t>
            </w:r>
          </w:p>
          <w:p w14:paraId="6D6C7648" w14:textId="77777777" w:rsidR="00D06D6D" w:rsidRPr="00C3780F" w:rsidRDefault="00D06D6D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Battle of Hastings</w:t>
            </w:r>
          </w:p>
        </w:tc>
      </w:tr>
      <w:tr w:rsidR="006621BA" w:rsidRPr="00C3780F" w14:paraId="1C257E92" w14:textId="77777777" w:rsidTr="0987843E">
        <w:tc>
          <w:tcPr>
            <w:tcW w:w="988" w:type="dxa"/>
          </w:tcPr>
          <w:p w14:paraId="02AB3B9E" w14:textId="77777777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YEAR 2</w:t>
            </w:r>
          </w:p>
        </w:tc>
        <w:tc>
          <w:tcPr>
            <w:tcW w:w="1842" w:type="dxa"/>
          </w:tcPr>
          <w:p w14:paraId="7E1AD078" w14:textId="77777777" w:rsidR="00F57C8C" w:rsidRPr="00C3780F" w:rsidRDefault="00F57C8C" w:rsidP="005514A9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Chronological order (C)</w:t>
            </w:r>
          </w:p>
          <w:p w14:paraId="65BC9503" w14:textId="77777777" w:rsidR="00F57C8C" w:rsidRPr="00C3780F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Chronology (C)</w:t>
            </w:r>
          </w:p>
          <w:p w14:paraId="0EAD89F5" w14:textId="77777777" w:rsidR="00516319" w:rsidRPr="00C3780F" w:rsidRDefault="00516319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Year (C)</w:t>
            </w:r>
          </w:p>
          <w:p w14:paraId="329224C4" w14:textId="77777777" w:rsidR="005514A9" w:rsidRPr="00C3780F" w:rsidRDefault="005514A9" w:rsidP="005514A9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>Younger</w:t>
            </w:r>
          </w:p>
          <w:p w14:paraId="2B9945DA" w14:textId="77777777" w:rsidR="00D74876" w:rsidRPr="00C3780F" w:rsidRDefault="005514A9" w:rsidP="00D7487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Earlier/later </w:t>
            </w:r>
          </w:p>
          <w:p w14:paraId="32197D16" w14:textId="77777777" w:rsidR="005514A9" w:rsidRPr="00C3780F" w:rsidRDefault="005514A9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Century (I)</w:t>
            </w:r>
          </w:p>
        </w:tc>
        <w:tc>
          <w:tcPr>
            <w:tcW w:w="2127" w:type="dxa"/>
          </w:tcPr>
          <w:p w14:paraId="16E07402" w14:textId="77777777" w:rsidR="00D74876" w:rsidRPr="00C3780F" w:rsidRDefault="00197A0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Fame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3BCF415A" w14:textId="77777777" w:rsidR="00197A0B" w:rsidRPr="00C3780F" w:rsidRDefault="00197A0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Famous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190ADE42" w14:textId="77777777" w:rsidR="00197A0B" w:rsidRPr="00C3780F" w:rsidRDefault="00197A0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Legacy (I)</w:t>
            </w:r>
          </w:p>
          <w:p w14:paraId="50FD452B" w14:textId="77777777" w:rsidR="00985833" w:rsidRPr="00C3780F" w:rsidRDefault="002A418D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Transport (C)</w:t>
            </w:r>
            <w:r w:rsidR="00985833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536F7F" w14:textId="77777777" w:rsidR="00197A0B" w:rsidRPr="00C3780F" w:rsidRDefault="00985833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War (I)</w:t>
            </w:r>
          </w:p>
          <w:p w14:paraId="5EE90BB0" w14:textId="77777777" w:rsidR="00985833" w:rsidRPr="00C3780F" w:rsidRDefault="00985833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Soldier (I)</w:t>
            </w:r>
          </w:p>
        </w:tc>
        <w:tc>
          <w:tcPr>
            <w:tcW w:w="2409" w:type="dxa"/>
          </w:tcPr>
          <w:p w14:paraId="2D7253C1" w14:textId="77777777" w:rsidR="00F57C8C" w:rsidRPr="00C3780F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compare (C)</w:t>
            </w:r>
          </w:p>
          <w:p w14:paraId="1603CD69" w14:textId="77777777" w:rsidR="00516319" w:rsidRPr="00C3780F" w:rsidRDefault="00516319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Similar (C) </w:t>
            </w:r>
          </w:p>
          <w:p w14:paraId="2AEBF4C3" w14:textId="77777777" w:rsidR="00F57C8C" w:rsidRPr="00C3780F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Difference (C)</w:t>
            </w:r>
          </w:p>
          <w:p w14:paraId="3919987C" w14:textId="77777777" w:rsidR="00F57C8C" w:rsidRPr="00C3780F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Historical event (C)</w:t>
            </w:r>
          </w:p>
          <w:p w14:paraId="25FB9701" w14:textId="77777777" w:rsidR="00AB06F3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Significant</w:t>
            </w:r>
            <w:r w:rsidR="00AB06F3">
              <w:rPr>
                <w:rFonts w:ascii="Arial" w:hAnsi="Arial" w:cs="Arial"/>
                <w:sz w:val="20"/>
                <w:szCs w:val="20"/>
              </w:rPr>
              <w:t xml:space="preserve"> (C</w:t>
            </w:r>
          </w:p>
          <w:p w14:paraId="3FDCBF8E" w14:textId="77777777" w:rsidR="00F57C8C" w:rsidRPr="00C3780F" w:rsidRDefault="009A1BD4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Significance</w:t>
            </w:r>
            <w:r w:rsidR="00F57C8C" w:rsidRPr="00C3780F">
              <w:rPr>
                <w:rFonts w:ascii="Arial" w:hAnsi="Arial" w:cs="Arial"/>
                <w:sz w:val="20"/>
                <w:szCs w:val="20"/>
              </w:rPr>
              <w:t>(C)</w:t>
            </w:r>
          </w:p>
          <w:p w14:paraId="12AD7B49" w14:textId="77777777" w:rsidR="00D74876" w:rsidRPr="00C3780F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Compare (I)</w:t>
            </w:r>
          </w:p>
          <w:p w14:paraId="245F6B0D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Contrast (I)</w:t>
            </w:r>
          </w:p>
          <w:p w14:paraId="7B9A88CB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Similarities (I)</w:t>
            </w:r>
          </w:p>
          <w:p w14:paraId="727EC0FD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Differences (I)</w:t>
            </w:r>
          </w:p>
          <w:p w14:paraId="03BEA3D3" w14:textId="77777777" w:rsidR="00F57C8C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Cause (I)</w:t>
            </w:r>
          </w:p>
          <w:p w14:paraId="439F7725" w14:textId="77777777" w:rsidR="002A418D" w:rsidRPr="00C3780F" w:rsidRDefault="009A1BD4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Historical Information (I)</w:t>
            </w:r>
            <w:r w:rsidR="00197A0B" w:rsidRPr="00C3780F">
              <w:rPr>
                <w:rFonts w:ascii="Arial" w:hAnsi="Arial" w:cs="Arial"/>
                <w:sz w:val="20"/>
                <w:szCs w:val="20"/>
              </w:rPr>
              <w:t xml:space="preserve"> Artefact (I)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AAA7B2" w14:textId="77777777" w:rsidR="002A418D" w:rsidRPr="00C3780F" w:rsidRDefault="002A418D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Biography (I)</w:t>
            </w:r>
          </w:p>
          <w:p w14:paraId="48F04F06" w14:textId="77777777" w:rsidR="002A418D" w:rsidRPr="00C3780F" w:rsidRDefault="002A418D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Autobiography (I)</w:t>
            </w:r>
          </w:p>
          <w:p w14:paraId="46148095" w14:textId="77777777" w:rsidR="00516319" w:rsidRPr="00C3780F" w:rsidRDefault="00985833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Diary</w:t>
            </w:r>
          </w:p>
        </w:tc>
        <w:tc>
          <w:tcPr>
            <w:tcW w:w="3119" w:type="dxa"/>
          </w:tcPr>
          <w:p w14:paraId="1B95A115" w14:textId="078B1774" w:rsidR="00CA51B5" w:rsidRPr="00C3780F" w:rsidRDefault="00985833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987843E">
              <w:rPr>
                <w:rFonts w:ascii="Arial" w:hAnsi="Arial" w:cs="Arial"/>
                <w:sz w:val="20"/>
                <w:szCs w:val="20"/>
              </w:rPr>
              <w:t>Blitz</w:t>
            </w:r>
            <w:r w:rsidR="00CA51B5" w:rsidRPr="0987843E">
              <w:rPr>
                <w:rFonts w:ascii="Arial" w:hAnsi="Arial" w:cs="Arial"/>
                <w:sz w:val="20"/>
                <w:szCs w:val="20"/>
              </w:rPr>
              <w:t xml:space="preserve"> Evacuation Evacuee Air Raid Siren Shelter Anderson Morrison Warden Allies</w:t>
            </w:r>
            <w:r w:rsidRPr="0987843E">
              <w:rPr>
                <w:rFonts w:ascii="Arial" w:hAnsi="Arial" w:cs="Arial"/>
                <w:sz w:val="20"/>
                <w:szCs w:val="20"/>
              </w:rPr>
              <w:t xml:space="preserve"> (I)</w:t>
            </w:r>
            <w:r w:rsidR="00CA51B5" w:rsidRPr="0987843E">
              <w:rPr>
                <w:rFonts w:ascii="Arial" w:hAnsi="Arial" w:cs="Arial"/>
                <w:sz w:val="20"/>
                <w:szCs w:val="20"/>
              </w:rPr>
              <w:t xml:space="preserve"> Luftwaffe Black out Civilians</w:t>
            </w:r>
            <w:r w:rsidR="00537132" w:rsidRPr="0987843E">
              <w:rPr>
                <w:rFonts w:ascii="Arial" w:hAnsi="Arial" w:cs="Arial"/>
                <w:sz w:val="20"/>
                <w:szCs w:val="20"/>
              </w:rPr>
              <w:t>(I)</w:t>
            </w:r>
            <w:r w:rsidR="00CA51B5" w:rsidRPr="098784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987843E">
              <w:rPr>
                <w:rFonts w:ascii="Arial" w:hAnsi="Arial" w:cs="Arial"/>
                <w:sz w:val="20"/>
                <w:szCs w:val="20"/>
              </w:rPr>
              <w:t xml:space="preserve">gas Mask rationing </w:t>
            </w:r>
          </w:p>
          <w:p w14:paraId="7E24239F" w14:textId="5F30E365" w:rsidR="0987843E" w:rsidRDefault="0987843E" w:rsidP="0987843E">
            <w:p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98784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Apollo 11 Columbia Command Module Crater Dock Eagle Gravity Lunar Module Orbit Saturn V Stage A</w:t>
            </w:r>
          </w:p>
          <w:p w14:paraId="56516B02" w14:textId="40353EAC" w:rsidR="00C3780F" w:rsidRDefault="00197A0B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Timber frame </w:t>
            </w:r>
            <w:r w:rsidR="00CA51B5" w:rsidRPr="00C3780F">
              <w:rPr>
                <w:rFonts w:ascii="Arial" w:hAnsi="Arial" w:cs="Arial"/>
                <w:sz w:val="20"/>
                <w:szCs w:val="20"/>
              </w:rPr>
              <w:t xml:space="preserve">Engineer </w:t>
            </w:r>
            <w:r w:rsidR="00985833" w:rsidRPr="00C3780F">
              <w:rPr>
                <w:rFonts w:ascii="Arial" w:hAnsi="Arial" w:cs="Arial"/>
                <w:sz w:val="20"/>
                <w:szCs w:val="20"/>
              </w:rPr>
              <w:t xml:space="preserve">(I) </w:t>
            </w:r>
            <w:proofErr w:type="gramStart"/>
            <w:r w:rsidR="00CA51B5" w:rsidRPr="00C3780F">
              <w:rPr>
                <w:rFonts w:ascii="Arial" w:hAnsi="Arial" w:cs="Arial"/>
                <w:sz w:val="20"/>
                <w:szCs w:val="20"/>
              </w:rPr>
              <w:t>Appren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tice  </w:t>
            </w:r>
            <w:r w:rsidR="00CA51B5" w:rsidRPr="00C3780F">
              <w:rPr>
                <w:rFonts w:ascii="Arial" w:hAnsi="Arial" w:cs="Arial"/>
                <w:sz w:val="20"/>
                <w:szCs w:val="20"/>
              </w:rPr>
              <w:t>Voyage</w:t>
            </w:r>
            <w:proofErr w:type="gramEnd"/>
            <w:r w:rsidR="00CA51B5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831767" w14:textId="6266FF72" w:rsidR="00D74876" w:rsidRPr="00C3780F" w:rsidRDefault="00CA51B5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Industrial</w:t>
            </w:r>
            <w:r w:rsidR="00985833" w:rsidRPr="00C3780F">
              <w:rPr>
                <w:rFonts w:ascii="Arial" w:hAnsi="Arial" w:cs="Arial"/>
                <w:sz w:val="20"/>
                <w:szCs w:val="20"/>
              </w:rPr>
              <w:t xml:space="preserve"> Revolution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833" w:rsidRPr="00C3780F">
              <w:rPr>
                <w:rFonts w:ascii="Arial" w:hAnsi="Arial" w:cs="Arial"/>
                <w:sz w:val="20"/>
                <w:szCs w:val="20"/>
              </w:rPr>
              <w:t xml:space="preserve">(I) </w:t>
            </w:r>
            <w:r w:rsidRPr="00C3780F">
              <w:rPr>
                <w:rFonts w:ascii="Arial" w:hAnsi="Arial" w:cs="Arial"/>
                <w:sz w:val="20"/>
                <w:szCs w:val="20"/>
              </w:rPr>
              <w:t>Steamship Steam Tr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ain Suspension </w:t>
            </w:r>
            <w:proofErr w:type="gramStart"/>
            <w:r w:rsidR="002A418D" w:rsidRPr="00C3780F">
              <w:rPr>
                <w:rFonts w:ascii="Arial" w:hAnsi="Arial" w:cs="Arial"/>
                <w:sz w:val="20"/>
                <w:szCs w:val="20"/>
              </w:rPr>
              <w:t>bridge</w:t>
            </w:r>
            <w:proofErr w:type="gramEnd"/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 Navigation</w:t>
            </w:r>
            <w:r w:rsidR="00985833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Transatlantic Propeller Tunnel Bridge </w:t>
            </w:r>
          </w:p>
        </w:tc>
      </w:tr>
      <w:tr w:rsidR="006621BA" w:rsidRPr="00C3780F" w14:paraId="1827617F" w14:textId="77777777" w:rsidTr="0987843E">
        <w:tc>
          <w:tcPr>
            <w:tcW w:w="988" w:type="dxa"/>
          </w:tcPr>
          <w:p w14:paraId="65756AB3" w14:textId="77777777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YEAR 3</w:t>
            </w:r>
          </w:p>
        </w:tc>
        <w:tc>
          <w:tcPr>
            <w:tcW w:w="1842" w:type="dxa"/>
          </w:tcPr>
          <w:p w14:paraId="648B2FB0" w14:textId="77777777" w:rsidR="005514A9" w:rsidRPr="00C3780F" w:rsidRDefault="005514A9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Century (C)</w:t>
            </w:r>
          </w:p>
          <w:p w14:paraId="4AB16AE6" w14:textId="77777777" w:rsidR="00D74876" w:rsidRPr="00C3780F" w:rsidRDefault="005514A9" w:rsidP="00D74876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3780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Prehistory/Prehistoric times </w:t>
            </w:r>
          </w:p>
          <w:p w14:paraId="135ECBFB" w14:textId="77777777" w:rsidR="005514A9" w:rsidRPr="00C3780F" w:rsidRDefault="00BD4259" w:rsidP="005514A9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CE Common Era (I)</w:t>
            </w:r>
          </w:p>
          <w:p w14:paraId="36C4082B" w14:textId="77777777" w:rsidR="00BD4259" w:rsidRPr="00C3780F" w:rsidRDefault="00BD4259" w:rsidP="005514A9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BCE Before Common Era (I)</w:t>
            </w:r>
          </w:p>
          <w:p w14:paraId="197A2500" w14:textId="77777777" w:rsidR="00BD4259" w:rsidRPr="00C3780F" w:rsidRDefault="00BD4259" w:rsidP="005514A9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(AD/BC for comparison)</w:t>
            </w:r>
          </w:p>
          <w:p w14:paraId="7DEA407F" w14:textId="77777777" w:rsidR="005514A9" w:rsidRPr="00C3780F" w:rsidRDefault="00BD4259" w:rsidP="005514A9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19</w:t>
            </w:r>
            <w:r w:rsidRPr="00C3780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3780F">
              <w:rPr>
                <w:rFonts w:ascii="Arial" w:hAnsi="Arial" w:cs="Arial"/>
                <w:sz w:val="20"/>
                <w:szCs w:val="20"/>
              </w:rPr>
              <w:t>/20</w:t>
            </w:r>
            <w:r w:rsidRPr="00C3780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Century (I)</w:t>
            </w:r>
          </w:p>
          <w:p w14:paraId="1EB93DA0" w14:textId="77777777" w:rsidR="00AB06F3" w:rsidRPr="00C3780F" w:rsidRDefault="00AF5558" w:rsidP="00AB06F3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Ancient (I)</w:t>
            </w:r>
            <w:r w:rsidR="00AB06F3" w:rsidRPr="00C3780F">
              <w:rPr>
                <w:rFonts w:ascii="Arial" w:hAnsi="Arial" w:cs="Arial"/>
                <w:sz w:val="20"/>
                <w:szCs w:val="20"/>
              </w:rPr>
              <w:t xml:space="preserve"> Millennium (I)</w:t>
            </w:r>
          </w:p>
          <w:p w14:paraId="437DF5C5" w14:textId="77777777" w:rsidR="005514A9" w:rsidRPr="00C3780F" w:rsidRDefault="005514A9" w:rsidP="00D7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24A6DD1" w14:textId="77777777" w:rsidR="002A418D" w:rsidRPr="00C3780F" w:rsidRDefault="002A418D" w:rsidP="00197A0B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Fame (C)</w:t>
            </w:r>
          </w:p>
          <w:p w14:paraId="0C63D04F" w14:textId="77777777" w:rsidR="002A418D" w:rsidRPr="00C3780F" w:rsidRDefault="002A418D" w:rsidP="00197A0B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Famous (C)  </w:t>
            </w:r>
          </w:p>
          <w:p w14:paraId="6C3B10F5" w14:textId="77777777" w:rsidR="00197A0B" w:rsidRPr="00C3780F" w:rsidRDefault="00197A0B" w:rsidP="00197A0B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Legacy (C)</w:t>
            </w:r>
          </w:p>
          <w:p w14:paraId="310671EE" w14:textId="77777777" w:rsidR="00C3780F" w:rsidRDefault="00197A0B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Settlement (I) </w:t>
            </w:r>
          </w:p>
          <w:p w14:paraId="5F4D72BA" w14:textId="77777777" w:rsidR="002A418D" w:rsidRPr="00C3780F" w:rsidRDefault="002A418D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Settle (I)</w:t>
            </w:r>
          </w:p>
          <w:p w14:paraId="39373D69" w14:textId="77777777" w:rsidR="00197A0B" w:rsidRPr="00C3780F" w:rsidRDefault="00197A0B" w:rsidP="00197A0B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Coastline (I) Migration (I) Civilisation (I)</w:t>
            </w:r>
          </w:p>
          <w:p w14:paraId="173BB7F1" w14:textId="77777777" w:rsidR="00197A0B" w:rsidRPr="00C3780F" w:rsidRDefault="00197A0B" w:rsidP="00197A0B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Slave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690C6760" w14:textId="77777777" w:rsidR="00197A0B" w:rsidRPr="00C3780F" w:rsidRDefault="00197A0B" w:rsidP="00197A0B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Reign (C)</w:t>
            </w:r>
          </w:p>
          <w:p w14:paraId="1BE6AB03" w14:textId="77777777" w:rsidR="00D74876" w:rsidRPr="00C3780F" w:rsidRDefault="00197A0B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Dynasty</w:t>
            </w:r>
            <w:r w:rsidR="00537132" w:rsidRPr="00C3780F">
              <w:rPr>
                <w:rFonts w:ascii="Arial" w:hAnsi="Arial" w:cs="Arial"/>
                <w:sz w:val="20"/>
                <w:szCs w:val="20"/>
              </w:rPr>
              <w:t xml:space="preserve"> Racism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  <w:r w:rsidR="00AB0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140" w:rsidRPr="00C3780F">
              <w:rPr>
                <w:rFonts w:ascii="Arial" w:hAnsi="Arial" w:cs="Arial"/>
                <w:sz w:val="20"/>
                <w:szCs w:val="20"/>
              </w:rPr>
              <w:t>Community</w:t>
            </w:r>
          </w:p>
          <w:p w14:paraId="7B3B6375" w14:textId="77777777" w:rsidR="002A418D" w:rsidRPr="00C3780F" w:rsidRDefault="002A418D" w:rsidP="002A41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6389BF" w14:textId="77777777" w:rsidR="00F57C8C" w:rsidRPr="00C3780F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Compare (C)</w:t>
            </w:r>
          </w:p>
          <w:p w14:paraId="75A8432B" w14:textId="23CD91CB" w:rsidR="00F57C8C" w:rsidRPr="00C3780F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Contrast (C)</w:t>
            </w:r>
          </w:p>
          <w:p w14:paraId="5325C035" w14:textId="77777777" w:rsidR="00F57C8C" w:rsidRPr="00C3780F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Similarities (C)</w:t>
            </w:r>
          </w:p>
          <w:p w14:paraId="6A4B8732" w14:textId="2F267437" w:rsidR="00D74876" w:rsidRPr="00C3780F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Differences (C)</w:t>
            </w:r>
          </w:p>
          <w:p w14:paraId="6E8E701D" w14:textId="77777777" w:rsidR="009A1BD4" w:rsidRPr="00C3780F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Cause (C)</w:t>
            </w:r>
          </w:p>
          <w:p w14:paraId="696FF867" w14:textId="77777777" w:rsidR="00474140" w:rsidRPr="00C3780F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Historical Information (C)</w:t>
            </w:r>
          </w:p>
          <w:p w14:paraId="0799689B" w14:textId="69EBEB36" w:rsidR="00474140" w:rsidRPr="00C3780F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Artefact (C) </w:t>
            </w:r>
          </w:p>
          <w:p w14:paraId="234EA5FA" w14:textId="77777777" w:rsidR="00F57C8C" w:rsidRPr="00C3780F" w:rsidRDefault="00F57C8C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Consequence (I)</w:t>
            </w:r>
          </w:p>
          <w:p w14:paraId="1B422CFB" w14:textId="77777777" w:rsidR="009A1BD4" w:rsidRPr="00C3780F" w:rsidRDefault="009A1BD4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Comparison (I)</w:t>
            </w:r>
          </w:p>
          <w:p w14:paraId="54C465C2" w14:textId="77777777" w:rsidR="009A1BD4" w:rsidRPr="00C3780F" w:rsidRDefault="009A1BD4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Historian</w:t>
            </w:r>
            <w:r w:rsidR="00487AB5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</w:p>
          <w:p w14:paraId="0D80B5BF" w14:textId="77777777" w:rsidR="00342164" w:rsidRPr="00C3780F" w:rsidRDefault="00342164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Archaeology (I)</w:t>
            </w:r>
          </w:p>
          <w:p w14:paraId="1DC913F1" w14:textId="77777777" w:rsidR="009A1BD4" w:rsidRPr="00C3780F" w:rsidRDefault="009A1BD4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Archaeologist (I)</w:t>
            </w:r>
          </w:p>
          <w:p w14:paraId="460EB6D4" w14:textId="77777777" w:rsidR="00487AB5" w:rsidRPr="00C3780F" w:rsidRDefault="00487AB5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Archaeological find (I)</w:t>
            </w:r>
          </w:p>
          <w:p w14:paraId="3D88B849" w14:textId="77777777" w:rsidR="00342164" w:rsidRPr="00C3780F" w:rsidRDefault="00487AB5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Source (I)</w:t>
            </w:r>
            <w:r w:rsidR="00342164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12971F" w14:textId="77777777" w:rsidR="00487AB5" w:rsidRPr="00C3780F" w:rsidRDefault="00342164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Opinion (I)</w:t>
            </w:r>
          </w:p>
          <w:p w14:paraId="013C487F" w14:textId="77777777" w:rsidR="00197A0B" w:rsidRPr="00C3780F" w:rsidRDefault="00537132" w:rsidP="00F57C8C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lastRenderedPageBreak/>
              <w:t>Primary Sources (I</w:t>
            </w:r>
            <w:proofErr w:type="gramStart"/>
            <w:r w:rsidRPr="00C3780F">
              <w:rPr>
                <w:rFonts w:ascii="Arial" w:hAnsi="Arial" w:cs="Arial"/>
                <w:sz w:val="20"/>
                <w:szCs w:val="20"/>
              </w:rPr>
              <w:t>)  Secondary</w:t>
            </w:r>
            <w:proofErr w:type="gramEnd"/>
            <w:r w:rsidRPr="00C3780F">
              <w:rPr>
                <w:rFonts w:ascii="Arial" w:hAnsi="Arial" w:cs="Arial"/>
                <w:sz w:val="20"/>
                <w:szCs w:val="20"/>
              </w:rPr>
              <w:t xml:space="preserve"> Sources (I)  </w:t>
            </w:r>
          </w:p>
        </w:tc>
        <w:tc>
          <w:tcPr>
            <w:tcW w:w="3119" w:type="dxa"/>
          </w:tcPr>
          <w:p w14:paraId="00B5E783" w14:textId="0EE7199D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lastRenderedPageBreak/>
              <w:t xml:space="preserve">Neanderthals Species Lithic Homosapien Hoard Agriculture Hunter Gatherer Monument Stone Circle Henges Stonehenge Extinct Woolly Mammoth Shield Helmet Celtic </w:t>
            </w:r>
            <w:proofErr w:type="gramStart"/>
            <w:r w:rsidRPr="00C3780F">
              <w:rPr>
                <w:rFonts w:ascii="Arial" w:hAnsi="Arial" w:cs="Arial"/>
                <w:sz w:val="20"/>
                <w:szCs w:val="20"/>
              </w:rPr>
              <w:t xml:space="preserve">Weapon </w:t>
            </w:r>
            <w:r w:rsidR="00532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>Moses</w:t>
            </w:r>
            <w:proofErr w:type="gramEnd"/>
            <w:r w:rsidRPr="00C3780F">
              <w:rPr>
                <w:rFonts w:ascii="Arial" w:hAnsi="Arial" w:cs="Arial"/>
                <w:sz w:val="20"/>
                <w:szCs w:val="20"/>
              </w:rPr>
              <w:t xml:space="preserve"> Old Testament</w:t>
            </w:r>
          </w:p>
          <w:p w14:paraId="5D7F48FB" w14:textId="77777777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Excavation </w:t>
            </w:r>
            <w:proofErr w:type="gramStart"/>
            <w:r w:rsidRPr="00C3780F">
              <w:rPr>
                <w:rFonts w:ascii="Arial" w:hAnsi="Arial" w:cs="Arial"/>
                <w:sz w:val="20"/>
                <w:szCs w:val="20"/>
              </w:rPr>
              <w:t xml:space="preserve">Tomb </w:t>
            </w:r>
            <w:r w:rsidR="00532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>Pharaoh</w:t>
            </w:r>
            <w:proofErr w:type="gramEnd"/>
            <w:r w:rsidRPr="00C3780F">
              <w:rPr>
                <w:rFonts w:ascii="Arial" w:hAnsi="Arial" w:cs="Arial"/>
                <w:sz w:val="20"/>
                <w:szCs w:val="20"/>
              </w:rPr>
              <w:t xml:space="preserve"> Pyramids</w:t>
            </w:r>
            <w:r w:rsidR="00532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>Valley of the Kings</w:t>
            </w:r>
          </w:p>
          <w:p w14:paraId="771FB9F4" w14:textId="77777777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Antechamber Sarcophagus</w:t>
            </w:r>
          </w:p>
          <w:p w14:paraId="172DC565" w14:textId="77777777" w:rsid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80F">
              <w:rPr>
                <w:rFonts w:ascii="Arial" w:hAnsi="Arial" w:cs="Arial"/>
                <w:sz w:val="20"/>
                <w:szCs w:val="20"/>
              </w:rPr>
              <w:t>Ammit</w:t>
            </w:r>
            <w:proofErr w:type="spellEnd"/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80F">
              <w:rPr>
                <w:rFonts w:ascii="Arial" w:hAnsi="Arial" w:cs="Arial"/>
                <w:sz w:val="20"/>
                <w:szCs w:val="20"/>
              </w:rPr>
              <w:t>Akhet</w:t>
            </w:r>
            <w:proofErr w:type="spellEnd"/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80F">
              <w:rPr>
                <w:rFonts w:ascii="Arial" w:hAnsi="Arial" w:cs="Arial"/>
                <w:sz w:val="20"/>
                <w:szCs w:val="20"/>
              </w:rPr>
              <w:t>Peret</w:t>
            </w:r>
            <w:proofErr w:type="spellEnd"/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780F">
              <w:rPr>
                <w:rFonts w:ascii="Arial" w:hAnsi="Arial" w:cs="Arial"/>
                <w:sz w:val="20"/>
                <w:szCs w:val="20"/>
              </w:rPr>
              <w:t>Shemu</w:t>
            </w:r>
            <w:proofErr w:type="spellEnd"/>
            <w:r w:rsidRPr="00C3780F">
              <w:rPr>
                <w:rFonts w:ascii="Arial" w:hAnsi="Arial" w:cs="Arial"/>
                <w:sz w:val="20"/>
                <w:szCs w:val="20"/>
              </w:rPr>
              <w:t xml:space="preserve"> Afterlife Howard Carter </w:t>
            </w:r>
          </w:p>
          <w:p w14:paraId="1259BFFF" w14:textId="3A5AE43D" w:rsidR="00D74876" w:rsidRPr="00C3780F" w:rsidRDefault="00CA51B5" w:rsidP="00537132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Lord Carnarvon Hieroglyphics Papyrus</w:t>
            </w:r>
            <w:r w:rsidR="00532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Embalming Mummification Canopic Jars Sphinx </w:t>
            </w:r>
          </w:p>
        </w:tc>
      </w:tr>
      <w:tr w:rsidR="006621BA" w:rsidRPr="00C3780F" w14:paraId="3CC9C050" w14:textId="77777777" w:rsidTr="0987843E">
        <w:tc>
          <w:tcPr>
            <w:tcW w:w="988" w:type="dxa"/>
          </w:tcPr>
          <w:p w14:paraId="39D40008" w14:textId="154C5E3D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1842" w:type="dxa"/>
          </w:tcPr>
          <w:p w14:paraId="151203E8" w14:textId="77777777" w:rsidR="00AF5558" w:rsidRPr="00C3780F" w:rsidRDefault="00AF5558" w:rsidP="00AF555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CE Common Era (C)</w:t>
            </w:r>
          </w:p>
          <w:p w14:paraId="6F2C9C51" w14:textId="77777777" w:rsidR="00AF5558" w:rsidRPr="00C3780F" w:rsidRDefault="00AF5558" w:rsidP="00AF555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BCE Before Common Era (C)</w:t>
            </w:r>
          </w:p>
          <w:p w14:paraId="1D75C2BE" w14:textId="77777777" w:rsidR="00AF5558" w:rsidRPr="00C3780F" w:rsidRDefault="00AF5558" w:rsidP="00AF555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(AD/BC for comparison)</w:t>
            </w:r>
          </w:p>
          <w:p w14:paraId="49BCBB7B" w14:textId="77777777" w:rsidR="00AF5558" w:rsidRPr="00C3780F" w:rsidRDefault="00AF5558" w:rsidP="00AF555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19</w:t>
            </w:r>
            <w:r w:rsidRPr="00C3780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3780F">
              <w:rPr>
                <w:rFonts w:ascii="Arial" w:hAnsi="Arial" w:cs="Arial"/>
                <w:sz w:val="20"/>
                <w:szCs w:val="20"/>
              </w:rPr>
              <w:t>/20</w:t>
            </w:r>
            <w:r w:rsidRPr="00C3780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Century (C)</w:t>
            </w:r>
          </w:p>
          <w:p w14:paraId="687129F5" w14:textId="77777777" w:rsidR="00AB06F3" w:rsidRPr="00C3780F" w:rsidRDefault="00AF5558" w:rsidP="00AB06F3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Ancient (C)</w:t>
            </w:r>
            <w:r w:rsidR="00AB06F3" w:rsidRPr="00C3780F">
              <w:rPr>
                <w:rFonts w:ascii="Arial" w:hAnsi="Arial" w:cs="Arial"/>
                <w:sz w:val="20"/>
                <w:szCs w:val="20"/>
              </w:rPr>
              <w:t xml:space="preserve"> Millennium (C)</w:t>
            </w:r>
          </w:p>
          <w:p w14:paraId="586398C2" w14:textId="77777777" w:rsidR="00D74876" w:rsidRPr="00C3780F" w:rsidRDefault="00D74876" w:rsidP="00AF5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FE834DF" w14:textId="77777777" w:rsidR="00474140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Settle (C) </w:t>
            </w:r>
          </w:p>
          <w:p w14:paraId="0A414C85" w14:textId="77777777" w:rsidR="00474140" w:rsidRPr="00C3780F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Settlement (C) </w:t>
            </w:r>
          </w:p>
          <w:p w14:paraId="06214763" w14:textId="77777777" w:rsidR="00474140" w:rsidRPr="00C3780F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Racism (C)</w:t>
            </w:r>
          </w:p>
          <w:p w14:paraId="45BC55DD" w14:textId="77777777" w:rsidR="00474140" w:rsidRDefault="00474140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Slaves (C)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36E243" w14:textId="77777777" w:rsidR="00474140" w:rsidRDefault="00474140" w:rsidP="002A41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Civilisation (C)</w:t>
            </w:r>
          </w:p>
          <w:p w14:paraId="05932286" w14:textId="77777777" w:rsidR="002A418D" w:rsidRPr="00C3780F" w:rsidRDefault="00516319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Push/pull factors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 (I) </w:t>
            </w:r>
          </w:p>
          <w:p w14:paraId="78A01DA8" w14:textId="77777777" w:rsidR="002A418D" w:rsidRPr="00C3780F" w:rsidRDefault="002A418D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Invade (I)</w:t>
            </w:r>
            <w:r w:rsidR="002772AB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>Invasion (I)</w:t>
            </w:r>
          </w:p>
          <w:p w14:paraId="319EB1F7" w14:textId="77777777" w:rsidR="00D06D6D" w:rsidRPr="00C3780F" w:rsidRDefault="00D06D6D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Invaders/Settlers (I)</w:t>
            </w:r>
          </w:p>
          <w:p w14:paraId="301E14FE" w14:textId="77777777" w:rsidR="00474140" w:rsidRPr="00C3780F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Campaign (I) </w:t>
            </w:r>
          </w:p>
          <w:p w14:paraId="0D1819F6" w14:textId="77777777" w:rsidR="00474140" w:rsidRPr="00C3780F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Civil rights (I)</w:t>
            </w:r>
          </w:p>
          <w:p w14:paraId="70A8A2FE" w14:textId="77777777" w:rsidR="00474140" w:rsidRPr="00C3780F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Resistance (I)</w:t>
            </w:r>
          </w:p>
          <w:p w14:paraId="1081E60F" w14:textId="77777777" w:rsidR="00474140" w:rsidRPr="00C3780F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Strike Protest (I)</w:t>
            </w:r>
          </w:p>
          <w:p w14:paraId="6263839F" w14:textId="77777777" w:rsidR="00474140" w:rsidRPr="00C3780F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Equality/Inequality</w:t>
            </w:r>
            <w:r w:rsidR="00AB0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>(I)</w:t>
            </w:r>
          </w:p>
          <w:p w14:paraId="1EBD511E" w14:textId="77777777" w:rsidR="00D06D6D" w:rsidRPr="00C3780F" w:rsidRDefault="002772AB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Empire </w:t>
            </w:r>
            <w:r w:rsidR="00474140">
              <w:rPr>
                <w:rFonts w:ascii="Arial" w:hAnsi="Arial" w:cs="Arial"/>
                <w:sz w:val="20"/>
                <w:szCs w:val="20"/>
              </w:rPr>
              <w:t xml:space="preserve">(I) </w:t>
            </w:r>
            <w:r w:rsidR="00D06D6D" w:rsidRPr="00C3780F">
              <w:rPr>
                <w:rFonts w:ascii="Arial" w:hAnsi="Arial" w:cs="Arial"/>
                <w:sz w:val="20"/>
                <w:szCs w:val="20"/>
              </w:rPr>
              <w:t>Population</w:t>
            </w:r>
          </w:p>
          <w:p w14:paraId="5FDDA405" w14:textId="77777777" w:rsidR="00474140" w:rsidRPr="00C3780F" w:rsidRDefault="002A418D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Conquest </w:t>
            </w:r>
            <w:r w:rsidR="002772AB" w:rsidRPr="00C3780F">
              <w:rPr>
                <w:rFonts w:ascii="Arial" w:hAnsi="Arial" w:cs="Arial"/>
                <w:sz w:val="20"/>
                <w:szCs w:val="20"/>
              </w:rPr>
              <w:t xml:space="preserve">Conquer </w:t>
            </w:r>
            <w:r w:rsidR="00474140" w:rsidRPr="00C3780F">
              <w:rPr>
                <w:rFonts w:ascii="Arial" w:hAnsi="Arial" w:cs="Arial"/>
                <w:sz w:val="20"/>
                <w:szCs w:val="20"/>
              </w:rPr>
              <w:t xml:space="preserve">Imprisoned </w:t>
            </w:r>
            <w:r w:rsidR="00A971B8">
              <w:rPr>
                <w:rFonts w:ascii="Arial" w:hAnsi="Arial" w:cs="Arial"/>
                <w:sz w:val="20"/>
                <w:szCs w:val="20"/>
              </w:rPr>
              <w:t xml:space="preserve">(I) </w:t>
            </w:r>
            <w:r w:rsidR="00474140" w:rsidRPr="00C3780F">
              <w:rPr>
                <w:rFonts w:ascii="Arial" w:hAnsi="Arial" w:cs="Arial"/>
                <w:sz w:val="20"/>
                <w:szCs w:val="20"/>
              </w:rPr>
              <w:t xml:space="preserve">Social </w:t>
            </w:r>
          </w:p>
          <w:p w14:paraId="54EA2F87" w14:textId="77777777" w:rsidR="002A418D" w:rsidRPr="00C3780F" w:rsidRDefault="00D06D6D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</w:t>
            </w:r>
            <w:r w:rsidR="002772AB" w:rsidRPr="00C3780F">
              <w:rPr>
                <w:rFonts w:ascii="Arial" w:hAnsi="Arial" w:cs="Arial"/>
                <w:sz w:val="20"/>
                <w:szCs w:val="20"/>
              </w:rPr>
              <w:t xml:space="preserve">efeat 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Economy Agriculture Poverty </w:t>
            </w:r>
          </w:p>
          <w:p w14:paraId="372E3479" w14:textId="77777777" w:rsidR="002A418D" w:rsidRPr="00C3780F" w:rsidRDefault="002A418D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Rural Urban</w:t>
            </w:r>
            <w:r w:rsidR="00474140">
              <w:rPr>
                <w:rFonts w:ascii="Arial" w:hAnsi="Arial" w:cs="Arial"/>
                <w:sz w:val="20"/>
                <w:szCs w:val="20"/>
              </w:rPr>
              <w:t xml:space="preserve"> (I)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Production Labour Invention</w:t>
            </w:r>
            <w:r w:rsidR="00A971B8">
              <w:rPr>
                <w:rFonts w:ascii="Arial" w:hAnsi="Arial" w:cs="Arial"/>
                <w:sz w:val="20"/>
                <w:szCs w:val="20"/>
              </w:rPr>
              <w:t xml:space="preserve"> (I)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Boycott Abolish Activist </w:t>
            </w:r>
            <w:r w:rsidR="00A971B8">
              <w:rPr>
                <w:rFonts w:ascii="Arial" w:hAnsi="Arial" w:cs="Arial"/>
                <w:sz w:val="20"/>
                <w:szCs w:val="20"/>
              </w:rPr>
              <w:t>(I)</w:t>
            </w:r>
          </w:p>
          <w:p w14:paraId="029FC50D" w14:textId="77777777" w:rsidR="00D74876" w:rsidRPr="00C3780F" w:rsidRDefault="00A971B8" w:rsidP="002A41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Segregat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ion </w:t>
            </w:r>
          </w:p>
        </w:tc>
        <w:tc>
          <w:tcPr>
            <w:tcW w:w="2409" w:type="dxa"/>
          </w:tcPr>
          <w:p w14:paraId="465734F3" w14:textId="77777777" w:rsidR="00D74876" w:rsidRPr="00C3780F" w:rsidRDefault="009A1BD4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Consequence (C)</w:t>
            </w:r>
          </w:p>
          <w:p w14:paraId="1A973515" w14:textId="77777777" w:rsidR="00487AB5" w:rsidRPr="00C3780F" w:rsidRDefault="00487AB5" w:rsidP="00487A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Historian (C)</w:t>
            </w:r>
          </w:p>
          <w:p w14:paraId="35DC3933" w14:textId="77777777" w:rsidR="00342164" w:rsidRPr="00C3780F" w:rsidRDefault="00342164" w:rsidP="00487A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Archaeology (C)</w:t>
            </w:r>
          </w:p>
          <w:p w14:paraId="5C8B39CF" w14:textId="77777777" w:rsidR="00487AB5" w:rsidRPr="00C3780F" w:rsidRDefault="00487AB5" w:rsidP="00487A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Archaeologist (C)</w:t>
            </w:r>
          </w:p>
          <w:p w14:paraId="6435A3B2" w14:textId="77777777" w:rsidR="00487AB5" w:rsidRPr="00C3780F" w:rsidRDefault="002A418D" w:rsidP="00487A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Inspirational</w:t>
            </w:r>
          </w:p>
          <w:p w14:paraId="78D5DA46" w14:textId="77777777" w:rsidR="00516319" w:rsidRPr="00C3780F" w:rsidRDefault="00487AB5" w:rsidP="00487A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Source (C)</w:t>
            </w:r>
            <w:r w:rsidR="00516319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239DE0" w14:textId="77777777" w:rsidR="00487AB5" w:rsidRPr="00C3780F" w:rsidRDefault="00342164" w:rsidP="00487A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Opinion (C)</w:t>
            </w:r>
          </w:p>
          <w:p w14:paraId="546C6A53" w14:textId="77777777" w:rsidR="00474140" w:rsidRPr="00C3780F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Primary 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(C</w:t>
            </w:r>
            <w:proofErr w:type="gramStart"/>
            <w:r w:rsidRPr="00C3780F">
              <w:rPr>
                <w:rFonts w:ascii="Arial" w:hAnsi="Arial" w:cs="Arial"/>
                <w:sz w:val="20"/>
                <w:szCs w:val="20"/>
              </w:rPr>
              <w:t>)  Secondary</w:t>
            </w:r>
            <w:proofErr w:type="gramEnd"/>
            <w:r w:rsidRPr="00C3780F">
              <w:rPr>
                <w:rFonts w:ascii="Arial" w:hAnsi="Arial" w:cs="Arial"/>
                <w:sz w:val="20"/>
                <w:szCs w:val="20"/>
              </w:rPr>
              <w:t xml:space="preserve"> 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(C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5E37C4B9" w14:textId="77777777" w:rsidR="00474140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Comparison (I)</w:t>
            </w:r>
          </w:p>
          <w:p w14:paraId="1C82CD7E" w14:textId="77777777" w:rsidR="00342164" w:rsidRPr="00C3780F" w:rsidRDefault="00342164" w:rsidP="00487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1121DE8" w14:textId="77777777" w:rsidR="002A418D" w:rsidRPr="00C3780F" w:rsidRDefault="00CA51B5" w:rsidP="002A418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Julius Caesar </w:t>
            </w:r>
          </w:p>
          <w:p w14:paraId="0F1243E5" w14:textId="77777777" w:rsid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Emperor Centurion </w:t>
            </w:r>
          </w:p>
          <w:p w14:paraId="4AC37046" w14:textId="77777777" w:rsid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Roman Britain Mediterranean Latin Gladiator 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>Aqueduct Rebellion</w:t>
            </w:r>
          </w:p>
          <w:p w14:paraId="46B6FD3A" w14:textId="77777777" w:rsidR="00985833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Industrial revolution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 (C) 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1D8511" w14:textId="77777777" w:rsidR="00D06D6D" w:rsidRPr="00C3780F" w:rsidRDefault="00985833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Engineer (C) </w:t>
            </w:r>
            <w:r w:rsidR="00CA51B5" w:rsidRPr="00C3780F">
              <w:rPr>
                <w:rFonts w:ascii="Arial" w:hAnsi="Arial" w:cs="Arial"/>
                <w:sz w:val="20"/>
                <w:szCs w:val="20"/>
              </w:rPr>
              <w:t xml:space="preserve">Sanitation Over-crowding Child Labour Workhouse Village Capitalist Cholera Locomotive Canal Privy </w:t>
            </w:r>
            <w:proofErr w:type="gramStart"/>
            <w:r w:rsidR="00CA51B5" w:rsidRPr="00C3780F">
              <w:rPr>
                <w:rFonts w:ascii="Arial" w:hAnsi="Arial" w:cs="Arial"/>
                <w:sz w:val="20"/>
                <w:szCs w:val="20"/>
              </w:rPr>
              <w:t>Back to Back</w:t>
            </w:r>
            <w:proofErr w:type="gramEnd"/>
            <w:r w:rsidR="00CA51B5" w:rsidRPr="00C3780F">
              <w:rPr>
                <w:rFonts w:ascii="Arial" w:hAnsi="Arial" w:cs="Arial"/>
                <w:sz w:val="20"/>
                <w:szCs w:val="20"/>
              </w:rPr>
              <w:t xml:space="preserve"> Crucible Bessemer Convertor Stainless Steel Iron </w:t>
            </w:r>
          </w:p>
          <w:p w14:paraId="0886C5B4" w14:textId="77777777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Little Meste</w:t>
            </w:r>
            <w:r w:rsidR="002A418D" w:rsidRPr="00C3780F">
              <w:rPr>
                <w:rFonts w:ascii="Arial" w:hAnsi="Arial" w:cs="Arial"/>
                <w:sz w:val="20"/>
                <w:szCs w:val="20"/>
              </w:rPr>
              <w:t xml:space="preserve">rs Buffer Girls Mass </w:t>
            </w:r>
          </w:p>
          <w:p w14:paraId="355B4CDA" w14:textId="77777777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A02575" w14:textId="77777777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1BA" w:rsidRPr="00C3780F" w14:paraId="1421C866" w14:textId="77777777" w:rsidTr="0987843E">
        <w:tc>
          <w:tcPr>
            <w:tcW w:w="988" w:type="dxa"/>
          </w:tcPr>
          <w:p w14:paraId="22E3897E" w14:textId="77777777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YEAR 5</w:t>
            </w:r>
          </w:p>
        </w:tc>
        <w:tc>
          <w:tcPr>
            <w:tcW w:w="1842" w:type="dxa"/>
          </w:tcPr>
          <w:p w14:paraId="0E1E64BE" w14:textId="77777777" w:rsidR="00D74876" w:rsidRPr="00C3780F" w:rsidRDefault="00F57C8C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As Above</w:t>
            </w:r>
          </w:p>
        </w:tc>
        <w:tc>
          <w:tcPr>
            <w:tcW w:w="2127" w:type="dxa"/>
          </w:tcPr>
          <w:p w14:paraId="3F0B88D1" w14:textId="77777777" w:rsidR="00D74876" w:rsidRPr="00C3780F" w:rsidRDefault="00D06D6D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Invade (C)</w:t>
            </w:r>
          </w:p>
          <w:p w14:paraId="388C91D1" w14:textId="77777777" w:rsidR="00D06D6D" w:rsidRPr="00C3780F" w:rsidRDefault="00D06D6D" w:rsidP="00D06D6D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Invaders/Settlers (C)</w:t>
            </w:r>
          </w:p>
          <w:p w14:paraId="03C2DB3E" w14:textId="77777777" w:rsidR="00D06D6D" w:rsidRPr="00C3780F" w:rsidRDefault="00D06D6D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Battle (C) </w:t>
            </w:r>
          </w:p>
          <w:p w14:paraId="6561849B" w14:textId="77777777" w:rsidR="00474140" w:rsidRDefault="00D06D6D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Trade</w:t>
            </w:r>
            <w:r w:rsidR="00985833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1B8">
              <w:rPr>
                <w:rFonts w:ascii="Arial" w:hAnsi="Arial" w:cs="Arial"/>
                <w:sz w:val="20"/>
                <w:szCs w:val="20"/>
              </w:rPr>
              <w:t>(I)</w:t>
            </w:r>
          </w:p>
          <w:p w14:paraId="69291927" w14:textId="77777777" w:rsidR="00AB06F3" w:rsidRDefault="00AB06F3" w:rsidP="00AB06F3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Migration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(C) Government (C)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Empire</w:t>
            </w:r>
            <w:r>
              <w:rPr>
                <w:rFonts w:ascii="Arial" w:hAnsi="Arial" w:cs="Arial"/>
                <w:sz w:val="20"/>
                <w:szCs w:val="20"/>
              </w:rPr>
              <w:t xml:space="preserve"> (C) </w:t>
            </w:r>
          </w:p>
          <w:p w14:paraId="68B6EE1E" w14:textId="77777777" w:rsidR="00AB06F3" w:rsidRDefault="00AB06F3" w:rsidP="00AB06F3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Urban</w:t>
            </w:r>
            <w:r>
              <w:rPr>
                <w:rFonts w:ascii="Arial" w:hAnsi="Arial" w:cs="Arial"/>
                <w:sz w:val="20"/>
                <w:szCs w:val="20"/>
              </w:rPr>
              <w:t xml:space="preserve"> (C)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D9E5E4" w14:textId="77777777" w:rsidR="00985833" w:rsidRPr="00C3780F" w:rsidRDefault="00474140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Merchant</w:t>
            </w:r>
          </w:p>
          <w:p w14:paraId="5E55325E" w14:textId="77777777" w:rsidR="00985833" w:rsidRPr="00C3780F" w:rsidRDefault="00985833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Conflict </w:t>
            </w:r>
          </w:p>
          <w:p w14:paraId="057A387D" w14:textId="77777777" w:rsidR="00474140" w:rsidRDefault="00985833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Dictator</w:t>
            </w:r>
            <w:r w:rsidR="00474140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D5BBF2" w14:textId="77777777" w:rsidR="00474140" w:rsidRPr="00C3780F" w:rsidRDefault="00474140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Kingdoms </w:t>
            </w:r>
          </w:p>
          <w:p w14:paraId="6E981704" w14:textId="77777777" w:rsidR="00474140" w:rsidRDefault="00474140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Culture </w:t>
            </w:r>
          </w:p>
          <w:p w14:paraId="5BB7E811" w14:textId="77777777" w:rsidR="00D06D6D" w:rsidRDefault="00474140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Democracy</w:t>
            </w:r>
          </w:p>
          <w:p w14:paraId="394EB881" w14:textId="77777777" w:rsidR="00A971B8" w:rsidRDefault="00A971B8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Society </w:t>
            </w:r>
          </w:p>
          <w:p w14:paraId="1C090F06" w14:textId="77777777" w:rsidR="00A971B8" w:rsidRDefault="00A971B8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Warfare </w:t>
            </w:r>
          </w:p>
          <w:p w14:paraId="22920AB6" w14:textId="77777777" w:rsidR="00474140" w:rsidRPr="00C3780F" w:rsidRDefault="00474140" w:rsidP="00D7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B19E10" w14:textId="77777777" w:rsidR="00342164" w:rsidRPr="00C3780F" w:rsidRDefault="00342164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Consequence (C) </w:t>
            </w:r>
          </w:p>
          <w:p w14:paraId="5409C39F" w14:textId="77777777" w:rsidR="00D74876" w:rsidRPr="00C3780F" w:rsidRDefault="009A1BD4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Continuity (I)</w:t>
            </w:r>
          </w:p>
          <w:p w14:paraId="15A2959D" w14:textId="77777777" w:rsidR="00487AB5" w:rsidRPr="00C3780F" w:rsidRDefault="00487AB5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Primary Source (I)</w:t>
            </w:r>
          </w:p>
          <w:p w14:paraId="19525C43" w14:textId="77777777" w:rsidR="00487AB5" w:rsidRPr="00C3780F" w:rsidRDefault="00487AB5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Secondary Source (I)</w:t>
            </w:r>
          </w:p>
          <w:p w14:paraId="07AA40F9" w14:textId="77777777" w:rsidR="00474140" w:rsidRDefault="00D06D6D" w:rsidP="00474140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Interpretation (I)</w:t>
            </w:r>
            <w:r w:rsidR="00474140"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8B40A3" w14:textId="77777777" w:rsidR="009A1BD4" w:rsidRPr="00C3780F" w:rsidRDefault="009A1BD4" w:rsidP="004741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E3B7F2F" w14:textId="77777777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Vikings Earls Bretwalda</w:t>
            </w:r>
          </w:p>
          <w:p w14:paraId="2B8B2357" w14:textId="77777777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Anglo Saxons Thrall Runes Pagans Longhouse Danegeld </w:t>
            </w:r>
            <w:proofErr w:type="spellStart"/>
            <w:r w:rsidRPr="00C3780F">
              <w:rPr>
                <w:rFonts w:ascii="Arial" w:hAnsi="Arial" w:cs="Arial"/>
                <w:sz w:val="20"/>
                <w:szCs w:val="20"/>
              </w:rPr>
              <w:t>Werigeld</w:t>
            </w:r>
            <w:proofErr w:type="spellEnd"/>
            <w:r w:rsidRPr="00C3780F">
              <w:rPr>
                <w:rFonts w:ascii="Arial" w:hAnsi="Arial" w:cs="Arial"/>
                <w:sz w:val="20"/>
                <w:szCs w:val="20"/>
              </w:rPr>
              <w:t xml:space="preserve"> Battle of Hastings</w:t>
            </w:r>
            <w:r w:rsidR="00D06D6D" w:rsidRPr="00C3780F">
              <w:rPr>
                <w:rFonts w:ascii="Arial" w:hAnsi="Arial" w:cs="Arial"/>
                <w:sz w:val="20"/>
                <w:szCs w:val="20"/>
              </w:rPr>
              <w:t xml:space="preserve"> (C)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Burh Danelaw Hoard Picts Raid Saga </w:t>
            </w:r>
            <w:proofErr w:type="spellStart"/>
            <w:proofErr w:type="gramStart"/>
            <w:r w:rsidRPr="00C3780F">
              <w:rPr>
                <w:rFonts w:ascii="Arial" w:hAnsi="Arial" w:cs="Arial"/>
                <w:sz w:val="20"/>
                <w:szCs w:val="20"/>
              </w:rPr>
              <w:t>Cyning</w:t>
            </w:r>
            <w:proofErr w:type="spellEnd"/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0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>Allies</w:t>
            </w:r>
            <w:proofErr w:type="gramEnd"/>
            <w:r w:rsidR="00985833" w:rsidRPr="00C3780F">
              <w:rPr>
                <w:rFonts w:ascii="Arial" w:hAnsi="Arial" w:cs="Arial"/>
                <w:sz w:val="20"/>
                <w:szCs w:val="20"/>
              </w:rPr>
              <w:t xml:space="preserve"> (C)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4140" w:rsidRPr="00C3780F">
              <w:rPr>
                <w:rFonts w:ascii="Arial" w:hAnsi="Arial" w:cs="Arial"/>
                <w:sz w:val="20"/>
                <w:szCs w:val="20"/>
              </w:rPr>
              <w:t>Veterans</w:t>
            </w:r>
            <w:r w:rsidR="00AB06F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Remembrance Day    </w:t>
            </w:r>
          </w:p>
          <w:p w14:paraId="13D77E59" w14:textId="77777777" w:rsidR="00474140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The Great War</w:t>
            </w:r>
            <w:r w:rsidR="00985833" w:rsidRPr="00C3780F">
              <w:rPr>
                <w:rFonts w:ascii="Arial" w:hAnsi="Arial" w:cs="Arial"/>
                <w:sz w:val="20"/>
                <w:szCs w:val="20"/>
              </w:rPr>
              <w:t xml:space="preserve"> (C</w:t>
            </w:r>
            <w:proofErr w:type="gramStart"/>
            <w:r w:rsidR="00985833" w:rsidRPr="00C3780F">
              <w:rPr>
                <w:rFonts w:ascii="Arial" w:hAnsi="Arial" w:cs="Arial"/>
                <w:sz w:val="20"/>
                <w:szCs w:val="20"/>
              </w:rPr>
              <w:t>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 Armistice</w:t>
            </w:r>
            <w:proofErr w:type="gramEnd"/>
            <w:r w:rsidRPr="00C3780F">
              <w:rPr>
                <w:rFonts w:ascii="Arial" w:hAnsi="Arial" w:cs="Arial"/>
                <w:sz w:val="20"/>
                <w:szCs w:val="20"/>
              </w:rPr>
              <w:t xml:space="preserve">  Remembrance</w:t>
            </w:r>
            <w:r w:rsidR="00985833" w:rsidRPr="00C3780F">
              <w:rPr>
                <w:rFonts w:ascii="Arial" w:hAnsi="Arial" w:cs="Arial"/>
                <w:sz w:val="20"/>
                <w:szCs w:val="20"/>
              </w:rPr>
              <w:t xml:space="preserve"> (C)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06F3">
              <w:rPr>
                <w:rFonts w:ascii="Arial" w:hAnsi="Arial" w:cs="Arial"/>
                <w:sz w:val="20"/>
                <w:szCs w:val="20"/>
              </w:rPr>
              <w:t xml:space="preserve">Front line  Memorial Cenotaph </w:t>
            </w:r>
            <w:r w:rsidRPr="00C3780F">
              <w:rPr>
                <w:rFonts w:ascii="Arial" w:hAnsi="Arial" w:cs="Arial"/>
                <w:sz w:val="20"/>
                <w:szCs w:val="20"/>
              </w:rPr>
              <w:t>Civilians</w:t>
            </w:r>
            <w:r w:rsidR="00474140">
              <w:rPr>
                <w:rFonts w:ascii="Arial" w:hAnsi="Arial" w:cs="Arial"/>
                <w:sz w:val="20"/>
                <w:szCs w:val="20"/>
              </w:rPr>
              <w:t xml:space="preserve"> (C)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 Officer</w:t>
            </w:r>
            <w:r w:rsidR="00474140">
              <w:rPr>
                <w:rFonts w:ascii="Arial" w:hAnsi="Arial" w:cs="Arial"/>
                <w:sz w:val="20"/>
                <w:szCs w:val="20"/>
              </w:rPr>
              <w:t xml:space="preserve"> (C)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 Trenches </w:t>
            </w:r>
            <w:r w:rsidR="00474140">
              <w:rPr>
                <w:rFonts w:ascii="Arial" w:hAnsi="Arial" w:cs="Arial"/>
                <w:sz w:val="20"/>
                <w:szCs w:val="20"/>
              </w:rPr>
              <w:t>(C)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Acropolis Architecture Citadel Climate</w:t>
            </w:r>
            <w:r w:rsidR="00AB0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Continent </w:t>
            </w:r>
            <w:r w:rsidR="00AB06F3">
              <w:rPr>
                <w:rFonts w:ascii="Arial" w:hAnsi="Arial" w:cs="Arial"/>
                <w:sz w:val="20"/>
                <w:szCs w:val="20"/>
              </w:rPr>
              <w:t>Deiti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es </w:t>
            </w:r>
          </w:p>
          <w:p w14:paraId="4D16E995" w14:textId="77777777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Human geography</w:t>
            </w:r>
          </w:p>
          <w:p w14:paraId="030BDD63" w14:textId="77777777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Physical geography</w:t>
            </w:r>
          </w:p>
          <w:p w14:paraId="7938D3C9" w14:textId="77777777" w:rsidR="00D74876" w:rsidRPr="00C3780F" w:rsidRDefault="00474140" w:rsidP="00A971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Fertile</w:t>
            </w:r>
            <w:r w:rsidR="00A971B8">
              <w:rPr>
                <w:rFonts w:ascii="Arial" w:hAnsi="Arial" w:cs="Arial"/>
                <w:sz w:val="20"/>
                <w:szCs w:val="20"/>
              </w:rPr>
              <w:t xml:space="preserve"> (I</w:t>
            </w:r>
            <w:proofErr w:type="gramStart"/>
            <w:r w:rsidR="00A971B8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1B8">
              <w:rPr>
                <w:rFonts w:ascii="Arial" w:hAnsi="Arial" w:cs="Arial"/>
                <w:sz w:val="20"/>
                <w:szCs w:val="20"/>
              </w:rPr>
              <w:t>Mythology</w:t>
            </w:r>
            <w:proofErr w:type="gramEnd"/>
            <w:r w:rsidR="00A971B8">
              <w:rPr>
                <w:rFonts w:ascii="Arial" w:hAnsi="Arial" w:cs="Arial"/>
                <w:sz w:val="20"/>
                <w:szCs w:val="20"/>
              </w:rPr>
              <w:t xml:space="preserve"> Philosophy </w:t>
            </w:r>
            <w:r>
              <w:rPr>
                <w:rFonts w:ascii="Arial" w:hAnsi="Arial" w:cs="Arial"/>
                <w:sz w:val="20"/>
                <w:szCs w:val="20"/>
              </w:rPr>
              <w:t xml:space="preserve">Polis </w:t>
            </w:r>
            <w:r w:rsidR="00CA51B5" w:rsidRPr="00C3780F">
              <w:rPr>
                <w:rFonts w:ascii="Arial" w:hAnsi="Arial" w:cs="Arial"/>
                <w:sz w:val="20"/>
                <w:szCs w:val="20"/>
              </w:rPr>
              <w:t xml:space="preserve">Polytheists Seafaring     </w:t>
            </w:r>
          </w:p>
        </w:tc>
      </w:tr>
      <w:tr w:rsidR="006621BA" w:rsidRPr="00C3780F" w14:paraId="48AFE6B6" w14:textId="77777777" w:rsidTr="0987843E">
        <w:tc>
          <w:tcPr>
            <w:tcW w:w="988" w:type="dxa"/>
          </w:tcPr>
          <w:p w14:paraId="6F11BDB4" w14:textId="77777777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YEAR 6</w:t>
            </w:r>
          </w:p>
        </w:tc>
        <w:tc>
          <w:tcPr>
            <w:tcW w:w="1842" w:type="dxa"/>
          </w:tcPr>
          <w:p w14:paraId="16A79BA1" w14:textId="77777777" w:rsidR="00D74876" w:rsidRPr="0053267F" w:rsidRDefault="00AB06F3" w:rsidP="00AB06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267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Era </w:t>
            </w:r>
          </w:p>
        </w:tc>
        <w:tc>
          <w:tcPr>
            <w:tcW w:w="2127" w:type="dxa"/>
          </w:tcPr>
          <w:p w14:paraId="370A1F12" w14:textId="77777777" w:rsidR="00A971B8" w:rsidRDefault="00A971B8" w:rsidP="00A971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Trade (C) </w:t>
            </w:r>
          </w:p>
          <w:p w14:paraId="1A56B621" w14:textId="77777777" w:rsidR="00C3780F" w:rsidRDefault="00A971B8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Invention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(C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="00516319" w:rsidRPr="00C3780F">
              <w:rPr>
                <w:rFonts w:ascii="Arial" w:hAnsi="Arial" w:cs="Arial"/>
                <w:sz w:val="20"/>
                <w:szCs w:val="20"/>
              </w:rPr>
              <w:t>Push</w:t>
            </w:r>
            <w:proofErr w:type="gramEnd"/>
            <w:r w:rsidR="00516319" w:rsidRPr="00C3780F">
              <w:rPr>
                <w:rFonts w:ascii="Arial" w:hAnsi="Arial" w:cs="Arial"/>
                <w:sz w:val="20"/>
                <w:szCs w:val="20"/>
              </w:rPr>
              <w:t>/pull factors</w:t>
            </w:r>
            <w:r>
              <w:rPr>
                <w:rFonts w:ascii="Arial" w:hAnsi="Arial" w:cs="Arial"/>
                <w:sz w:val="20"/>
                <w:szCs w:val="20"/>
              </w:rPr>
              <w:t xml:space="preserve"> (C)</w:t>
            </w:r>
          </w:p>
          <w:p w14:paraId="0B95D97F" w14:textId="77777777" w:rsidR="00AB06F3" w:rsidRDefault="00AB06F3" w:rsidP="00A971B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Protest</w:t>
            </w:r>
            <w:r>
              <w:rPr>
                <w:rFonts w:ascii="Arial" w:hAnsi="Arial" w:cs="Arial"/>
                <w:sz w:val="20"/>
                <w:szCs w:val="20"/>
              </w:rPr>
              <w:t xml:space="preserve"> (C)</w:t>
            </w:r>
          </w:p>
          <w:p w14:paraId="0EC597E2" w14:textId="77777777" w:rsidR="00AB06F3" w:rsidRDefault="00AB06F3" w:rsidP="00A971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Equality (C) 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Inequality </w:t>
            </w:r>
            <w:r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  <w:p w14:paraId="4D607C29" w14:textId="77777777" w:rsidR="00AB06F3" w:rsidRDefault="00AB06F3" w:rsidP="00AB06F3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Activist </w:t>
            </w:r>
            <w:r>
              <w:rPr>
                <w:rFonts w:ascii="Arial" w:hAnsi="Arial" w:cs="Arial"/>
                <w:sz w:val="20"/>
                <w:szCs w:val="20"/>
              </w:rPr>
              <w:t>(C)</w:t>
            </w:r>
          </w:p>
          <w:p w14:paraId="0988208B" w14:textId="77777777" w:rsidR="00AB06F3" w:rsidRDefault="00AB06F3" w:rsidP="00AB06F3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Campaign </w:t>
            </w:r>
            <w:r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  <w:p w14:paraId="46551A56" w14:textId="77777777" w:rsidR="00A971B8" w:rsidRDefault="00A971B8" w:rsidP="00AB0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 Route (I)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E024AA" w14:textId="77777777" w:rsidR="00A971B8" w:rsidRPr="00C3780F" w:rsidRDefault="00A971B8" w:rsidP="00A971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Migrant (I)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Discrimination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(I)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EB7C47" w14:textId="77777777" w:rsidR="00AB06F3" w:rsidRDefault="00AB06F3" w:rsidP="00A971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3780F">
              <w:rPr>
                <w:rFonts w:ascii="Arial" w:hAnsi="Arial" w:cs="Arial"/>
                <w:sz w:val="20"/>
                <w:szCs w:val="20"/>
              </w:rPr>
              <w:t xml:space="preserve">Cargo </w:t>
            </w:r>
            <w:r>
              <w:rPr>
                <w:rFonts w:ascii="Arial" w:hAnsi="Arial" w:cs="Arial"/>
                <w:sz w:val="20"/>
                <w:szCs w:val="20"/>
              </w:rPr>
              <w:t xml:space="preserve"> Passage</w:t>
            </w:r>
            <w:proofErr w:type="gramEnd"/>
          </w:p>
          <w:p w14:paraId="030B8690" w14:textId="77777777" w:rsidR="00A971B8" w:rsidRDefault="00A971B8" w:rsidP="00A971B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Refugee Immigration </w:t>
            </w:r>
          </w:p>
          <w:p w14:paraId="6C3602D3" w14:textId="77777777" w:rsidR="00A971B8" w:rsidRDefault="00A971B8" w:rsidP="00A971B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Vote Act Election</w:t>
            </w:r>
          </w:p>
          <w:p w14:paraId="6F17418D" w14:textId="77777777" w:rsidR="00A971B8" w:rsidRDefault="00A971B8" w:rsidP="00A971B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Lobbying</w:t>
            </w:r>
            <w:r w:rsidR="00AB0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Slavery </w:t>
            </w:r>
          </w:p>
          <w:p w14:paraId="6A3ABA87" w14:textId="77777777" w:rsidR="00A971B8" w:rsidRDefault="00A971B8" w:rsidP="00A971B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Abolition</w:t>
            </w:r>
            <w:r w:rsidR="00AB06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2B411" w14:textId="77777777" w:rsidR="00A971B8" w:rsidRPr="00C3780F" w:rsidRDefault="00A971B8" w:rsidP="00A971B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Campaigner</w:t>
            </w:r>
          </w:p>
          <w:p w14:paraId="6A92E703" w14:textId="77777777" w:rsidR="00A971B8" w:rsidRPr="00C3780F" w:rsidRDefault="00A971B8" w:rsidP="00A971B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Asylum Seeker      Suffrage Suffragette Suffragists</w:t>
            </w:r>
          </w:p>
        </w:tc>
        <w:tc>
          <w:tcPr>
            <w:tcW w:w="2409" w:type="dxa"/>
          </w:tcPr>
          <w:p w14:paraId="20B53B14" w14:textId="77777777" w:rsidR="00D74876" w:rsidRPr="00C3780F" w:rsidRDefault="009A1BD4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Continuity (C)</w:t>
            </w:r>
          </w:p>
          <w:p w14:paraId="63A831B3" w14:textId="77777777" w:rsidR="00487AB5" w:rsidRPr="00C3780F" w:rsidRDefault="00487AB5" w:rsidP="00487A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Primary Source (C)</w:t>
            </w:r>
          </w:p>
          <w:p w14:paraId="46878C26" w14:textId="77777777" w:rsidR="00487AB5" w:rsidRPr="00C3780F" w:rsidRDefault="00487AB5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Secondary Source (C)</w:t>
            </w:r>
          </w:p>
          <w:p w14:paraId="59186BC3" w14:textId="77777777" w:rsidR="00487AB5" w:rsidRPr="00C3780F" w:rsidRDefault="00487AB5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Interpretation</w:t>
            </w:r>
            <w:r w:rsidR="00342164" w:rsidRPr="00C3780F">
              <w:rPr>
                <w:rFonts w:ascii="Arial" w:hAnsi="Arial" w:cs="Arial"/>
                <w:sz w:val="20"/>
                <w:szCs w:val="20"/>
              </w:rPr>
              <w:t xml:space="preserve"> (I)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EB0F81" w14:textId="77777777" w:rsidR="00342164" w:rsidRPr="00C3780F" w:rsidRDefault="00342164" w:rsidP="00D74876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National (I)</w:t>
            </w:r>
          </w:p>
          <w:p w14:paraId="0CBE7E6A" w14:textId="77777777" w:rsidR="00A971B8" w:rsidRPr="00C3780F" w:rsidRDefault="00342164" w:rsidP="00A971B8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International (I) </w:t>
            </w:r>
            <w:r w:rsidR="00A971B8" w:rsidRPr="00C3780F">
              <w:rPr>
                <w:rFonts w:ascii="Arial" w:hAnsi="Arial" w:cs="Arial"/>
                <w:sz w:val="20"/>
                <w:szCs w:val="20"/>
              </w:rPr>
              <w:t xml:space="preserve">Controversial </w:t>
            </w:r>
          </w:p>
          <w:p w14:paraId="030464FB" w14:textId="77777777" w:rsidR="00342164" w:rsidRPr="00C3780F" w:rsidRDefault="00342164" w:rsidP="00D7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AA294B3" w14:textId="77777777" w:rsidR="00AB06F3" w:rsidRDefault="00AB06F3" w:rsidP="00AB06F3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Fertile</w:t>
            </w:r>
            <w:r>
              <w:rPr>
                <w:rFonts w:ascii="Arial" w:hAnsi="Arial" w:cs="Arial"/>
                <w:sz w:val="20"/>
                <w:szCs w:val="20"/>
              </w:rPr>
              <w:t xml:space="preserve"> (C)</w:t>
            </w:r>
            <w:r w:rsidRPr="00C3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2F749E" w14:textId="77777777" w:rsidR="00AB06F3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Mosque </w:t>
            </w:r>
          </w:p>
          <w:p w14:paraId="799996DB" w14:textId="77777777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Palace </w:t>
            </w:r>
          </w:p>
          <w:p w14:paraId="143D3803" w14:textId="77777777" w:rsidR="00AB06F3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Ancient Civilisation </w:t>
            </w:r>
          </w:p>
          <w:p w14:paraId="0B9A86A9" w14:textId="77777777" w:rsidR="00AB06F3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Caliph </w:t>
            </w:r>
          </w:p>
          <w:p w14:paraId="422CC461" w14:textId="77777777" w:rsidR="00AB06F3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House of Wisdom </w:t>
            </w:r>
          </w:p>
          <w:p w14:paraId="4A76A5EA" w14:textId="77777777" w:rsidR="00AB06F3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Scholar </w:t>
            </w:r>
          </w:p>
          <w:p w14:paraId="44C7D255" w14:textId="77777777" w:rsidR="00AB06F3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Golden Age </w:t>
            </w:r>
          </w:p>
          <w:p w14:paraId="40DCD5EE" w14:textId="77777777" w:rsidR="00AB06F3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City of peace </w:t>
            </w:r>
          </w:p>
          <w:p w14:paraId="7307D723" w14:textId="77777777" w:rsidR="00AB06F3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Translation </w:t>
            </w:r>
          </w:p>
          <w:p w14:paraId="0ED54517" w14:textId="77777777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>Plantation</w:t>
            </w:r>
          </w:p>
          <w:p w14:paraId="26C84213" w14:textId="77777777" w:rsidR="00CA51B5" w:rsidRPr="00C3780F" w:rsidRDefault="00CA51B5" w:rsidP="00CA51B5">
            <w:pPr>
              <w:rPr>
                <w:rFonts w:ascii="Arial" w:hAnsi="Arial" w:cs="Arial"/>
                <w:sz w:val="20"/>
                <w:szCs w:val="20"/>
              </w:rPr>
            </w:pPr>
            <w:r w:rsidRPr="00C3780F">
              <w:rPr>
                <w:rFonts w:ascii="Arial" w:hAnsi="Arial" w:cs="Arial"/>
                <w:sz w:val="20"/>
                <w:szCs w:val="20"/>
              </w:rPr>
              <w:t xml:space="preserve">Deeds </w:t>
            </w:r>
          </w:p>
          <w:p w14:paraId="6B9B87A6" w14:textId="77777777" w:rsidR="00D74876" w:rsidRPr="00C3780F" w:rsidRDefault="00D74876" w:rsidP="00D748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32B441" w14:textId="77777777" w:rsidR="00D74876" w:rsidRDefault="00D74876">
      <w:pPr>
        <w:rPr>
          <w:rFonts w:ascii="Arial" w:hAnsi="Arial" w:cs="Arial"/>
          <w:sz w:val="20"/>
          <w:szCs w:val="20"/>
        </w:rPr>
      </w:pPr>
    </w:p>
    <w:p w14:paraId="7481B312" w14:textId="77777777" w:rsidR="00A93026" w:rsidRDefault="00A93026">
      <w:pPr>
        <w:rPr>
          <w:rFonts w:ascii="Arial" w:hAnsi="Arial" w:cs="Arial"/>
          <w:sz w:val="20"/>
          <w:szCs w:val="20"/>
        </w:rPr>
      </w:pPr>
    </w:p>
    <w:p w14:paraId="3E32C021" w14:textId="7D6AD687" w:rsidR="00A93026" w:rsidRPr="00C3780F" w:rsidRDefault="00A93026">
      <w:pPr>
        <w:rPr>
          <w:rFonts w:ascii="Arial" w:hAnsi="Arial" w:cs="Arial"/>
          <w:sz w:val="20"/>
          <w:szCs w:val="20"/>
        </w:rPr>
      </w:pPr>
    </w:p>
    <w:sectPr w:rsidR="00A93026" w:rsidRPr="00C3780F" w:rsidSect="00D74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76"/>
    <w:rsid w:val="00197A0B"/>
    <w:rsid w:val="001B446F"/>
    <w:rsid w:val="00254318"/>
    <w:rsid w:val="002772AB"/>
    <w:rsid w:val="002A418D"/>
    <w:rsid w:val="002D3DD2"/>
    <w:rsid w:val="00342164"/>
    <w:rsid w:val="003800F2"/>
    <w:rsid w:val="00420559"/>
    <w:rsid w:val="00474140"/>
    <w:rsid w:val="00487AB5"/>
    <w:rsid w:val="00516319"/>
    <w:rsid w:val="0053267F"/>
    <w:rsid w:val="00537132"/>
    <w:rsid w:val="005514A9"/>
    <w:rsid w:val="006621BA"/>
    <w:rsid w:val="008030CB"/>
    <w:rsid w:val="00985833"/>
    <w:rsid w:val="009A1BD4"/>
    <w:rsid w:val="00A93026"/>
    <w:rsid w:val="00A971B8"/>
    <w:rsid w:val="00AB06F3"/>
    <w:rsid w:val="00AF5558"/>
    <w:rsid w:val="00BD4259"/>
    <w:rsid w:val="00C3780F"/>
    <w:rsid w:val="00CA51B5"/>
    <w:rsid w:val="00D06D6D"/>
    <w:rsid w:val="00D707E5"/>
    <w:rsid w:val="00D74876"/>
    <w:rsid w:val="00F57C8C"/>
    <w:rsid w:val="0987843E"/>
    <w:rsid w:val="3D23DECE"/>
    <w:rsid w:val="5BA3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BA1C"/>
  <w15:chartTrackingRefBased/>
  <w15:docId w15:val="{5B719780-C1A3-4435-8921-86B843D2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51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F76B996DCCF4BAE4C414C24A56907" ma:contentTypeVersion="18" ma:contentTypeDescription="Create a new document." ma:contentTypeScope="" ma:versionID="106c24e6d2e130c28306aeeeb0e4503e">
  <xsd:schema xmlns:xsd="http://www.w3.org/2001/XMLSchema" xmlns:xs="http://www.w3.org/2001/XMLSchema" xmlns:p="http://schemas.microsoft.com/office/2006/metadata/properties" xmlns:ns2="d69c73bb-191f-4873-b9c1-9008fda21546" xmlns:ns3="2751deb2-360e-43f7-b712-9aa3cc1cfc1c" targetNamespace="http://schemas.microsoft.com/office/2006/metadata/properties" ma:root="true" ma:fieldsID="00954886426979f0923b8038522d99b6" ns2:_="" ns3:_="">
    <xsd:import namespace="d69c73bb-191f-4873-b9c1-9008fda21546"/>
    <xsd:import namespace="2751deb2-360e-43f7-b712-9aa3cc1cf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73bb-191f-4873-b9c1-9008fda2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deb2-360e-43f7-b712-9aa3cc1cf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403ff6-216a-4131-82b5-2530d9a7b8e7}" ma:internalName="TaxCatchAll" ma:showField="CatchAllData" ma:web="2751deb2-360e-43f7-b712-9aa3cc1cf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1deb2-360e-43f7-b712-9aa3cc1cfc1c" xsi:nil="true"/>
    <lcf76f155ced4ddcb4097134ff3c332f xmlns="d69c73bb-191f-4873-b9c1-9008fda21546">
      <Terms xmlns="http://schemas.microsoft.com/office/infopath/2007/PartnerControls"/>
    </lcf76f155ced4ddcb4097134ff3c332f>
    <SharedWithUsers xmlns="2751deb2-360e-43f7-b712-9aa3cc1cfc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C6E720-E70E-4BDE-8CB7-B404CDFB1D5E}"/>
</file>

<file path=customXml/itemProps2.xml><?xml version="1.0" encoding="utf-8"?>
<ds:datastoreItem xmlns:ds="http://schemas.openxmlformats.org/officeDocument/2006/customXml" ds:itemID="{53878A26-7981-486A-A41A-190BD11C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CF461-FFAF-43A7-BF40-A124761FC707}">
  <ds:schemaRefs>
    <ds:schemaRef ds:uri="http://schemas.microsoft.com/office/2006/metadata/properties"/>
    <ds:schemaRef ds:uri="http://schemas.microsoft.com/office/infopath/2007/PartnerControls"/>
    <ds:schemaRef ds:uri="f2798ced-68a3-4564-bb0b-8d8c79d8e6fb"/>
    <ds:schemaRef ds:uri="9731119e-d637-4856-ac2d-88be8f3c62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andrews</dc:creator>
  <cp:keywords/>
  <dc:description/>
  <cp:lastModifiedBy>Sandie Chatterton</cp:lastModifiedBy>
  <cp:revision>8</cp:revision>
  <cp:lastPrinted>2021-09-09T10:14:00Z</cp:lastPrinted>
  <dcterms:created xsi:type="dcterms:W3CDTF">2020-04-01T16:03:00Z</dcterms:created>
  <dcterms:modified xsi:type="dcterms:W3CDTF">2024-07-22T14:11:00Z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0x010100F6AF76B996DCCF4BAE4C414C24A56907</vt:lpwstr>
  </property>
  <property fmtid="{D5CDD505-2E9C-101B-9397-08002B2CF9AE}" pid="3" name="MediaServiceImageTags">
    <vt:lpwstr/>
  </property>
  <property fmtid="{D5CDD505-2E9C-101B-9397-08002B2CF9AE}" pid="4" name="Order">
    <vt:r8>14632300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