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E2299" w:rsidR="009F117A" w:rsidP="002E2299" w:rsidRDefault="001109B4" w14:paraId="5790854F" w14:textId="04E9646C">
      <w:r>
        <w:rPr>
          <w:noProof/>
        </w:rPr>
        <w:drawing>
          <wp:anchor distT="0" distB="0" distL="114300" distR="114300" simplePos="0" relativeHeight="251658241" behindDoc="0" locked="0" layoutInCell="1" allowOverlap="1" wp14:anchorId="23ECAC10" wp14:editId="2A5CCF35">
            <wp:simplePos x="0" y="0"/>
            <wp:positionH relativeFrom="column">
              <wp:posOffset>9477955</wp:posOffset>
            </wp:positionH>
            <wp:positionV relativeFrom="paragraph">
              <wp:posOffset>-326003</wp:posOffset>
            </wp:positionV>
            <wp:extent cx="534154" cy="527099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54" cy="527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1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131C5" wp14:editId="58BAA2D8">
                <wp:simplePos x="0" y="0"/>
                <wp:positionH relativeFrom="margin">
                  <wp:posOffset>-4916</wp:posOffset>
                </wp:positionH>
                <wp:positionV relativeFrom="paragraph">
                  <wp:posOffset>-63910</wp:posOffset>
                </wp:positionV>
                <wp:extent cx="9350477" cy="254635"/>
                <wp:effectExtent l="0" t="0" r="317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0477" cy="254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739C" w:rsidP="0067739C" w:rsidRDefault="006D221C" w14:paraId="0AFEAF87" w14:textId="663F6F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PYE BANK HISTORY</w:t>
                            </w:r>
                            <w:r w:rsidRPr="0060363C" w:rsidR="0067739C">
                              <w:rPr>
                                <w:b/>
                              </w:rPr>
                              <w:t xml:space="preserve"> </w:t>
                            </w:r>
                            <w:r w:rsidR="0067739C">
                              <w:rPr>
                                <w:b/>
                              </w:rPr>
                              <w:t>OVERVIEW</w:t>
                            </w:r>
                            <w:r w:rsidR="00F26CF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Pr="0060363C" w:rsidR="009F117A" w:rsidP="0067739C" w:rsidRDefault="009F117A" w14:paraId="672A6659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.4pt;margin-top:-5.05pt;width:736.25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5b9bd5 [3204]" stroked="f" strokeweight="1pt" w14:anchorId="389131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">
                <v:textbox>
                  <w:txbxContent>
                    <w:p w:rsidR="0067739C" w:rsidP="0067739C" w:rsidRDefault="006D221C" w14:paraId="0AFEAF87" w14:textId="663F6F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PYE BANK HISTORY</w:t>
                      </w:r>
                      <w:r w:rsidRPr="0060363C" w:rsidR="0067739C">
                        <w:rPr>
                          <w:b/>
                        </w:rPr>
                        <w:t xml:space="preserve"> </w:t>
                      </w:r>
                      <w:r w:rsidR="0067739C">
                        <w:rPr>
                          <w:b/>
                        </w:rPr>
                        <w:t>OVERVIEW</w:t>
                      </w:r>
                      <w:r w:rsidR="00F26CF6">
                        <w:rPr>
                          <w:b/>
                        </w:rPr>
                        <w:t xml:space="preserve"> </w:t>
                      </w:r>
                    </w:p>
                    <w:p w:rsidRPr="0060363C" w:rsidR="009F117A" w:rsidP="0067739C" w:rsidRDefault="009F117A" w14:paraId="672A6659" w14:textId="7777777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66"/>
        <w:tblW w:w="15388" w:type="dxa"/>
        <w:tblLook w:val="04A0" w:firstRow="1" w:lastRow="0" w:firstColumn="1" w:lastColumn="0" w:noHBand="0" w:noVBand="1"/>
      </w:tblPr>
      <w:tblGrid>
        <w:gridCol w:w="1180"/>
        <w:gridCol w:w="1890"/>
        <w:gridCol w:w="2130"/>
        <w:gridCol w:w="3120"/>
        <w:gridCol w:w="3600"/>
        <w:gridCol w:w="3468"/>
      </w:tblGrid>
      <w:tr w:rsidR="009272D7" w:rsidTr="438A2F5A" w14:paraId="448F2150" w14:textId="77777777">
        <w:tc>
          <w:tcPr>
            <w:tcW w:w="1180" w:type="dxa"/>
            <w:shd w:val="clear" w:color="auto" w:fill="D9D9D9" w:themeFill="background1" w:themeFillShade="D9"/>
          </w:tcPr>
          <w:p w:rsidRPr="0053176B" w:rsidR="009272D7" w:rsidP="00F96C5A" w:rsidRDefault="009272D7" w14:paraId="2EEC78D0" w14:textId="77777777">
            <w:pPr>
              <w:jc w:val="center"/>
              <w:rPr>
                <w:rFonts w:cstheme="minorHAnsi"/>
                <w:sz w:val="28"/>
              </w:rPr>
            </w:pPr>
            <w:r w:rsidRPr="0053176B">
              <w:rPr>
                <w:rFonts w:cstheme="minorHAnsi"/>
                <w:sz w:val="28"/>
              </w:rPr>
              <w:t>Year Group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9272D7" w:rsidP="6E117741" w:rsidRDefault="778D8805" w14:paraId="7E7AD43D" w14:textId="2743AECC">
            <w:pPr>
              <w:jc w:val="center"/>
              <w:rPr>
                <w:sz w:val="28"/>
                <w:szCs w:val="28"/>
              </w:rPr>
            </w:pPr>
            <w:r w:rsidRPr="400881C4">
              <w:rPr>
                <w:sz w:val="24"/>
                <w:szCs w:val="24"/>
              </w:rPr>
              <w:t>Black History Month</w:t>
            </w:r>
            <w:r w:rsidRPr="400881C4" w:rsidR="5C839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9272D7" w:rsidP="329667A3" w:rsidRDefault="009272D7" w14:paraId="16D5147B" w14:textId="66EE06DA">
            <w:pPr>
              <w:jc w:val="center"/>
              <w:rPr>
                <w:sz w:val="24"/>
                <w:szCs w:val="24"/>
              </w:rPr>
            </w:pPr>
            <w:r w:rsidRPr="6E117741">
              <w:rPr>
                <w:sz w:val="24"/>
                <w:szCs w:val="24"/>
              </w:rPr>
              <w:t xml:space="preserve">Understanding of </w:t>
            </w:r>
            <w:r w:rsidRPr="6E117741" w:rsidR="0022081A">
              <w:rPr>
                <w:sz w:val="24"/>
                <w:szCs w:val="24"/>
              </w:rPr>
              <w:t>History</w:t>
            </w:r>
            <w:r w:rsidRPr="6E1177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Pr="0053176B" w:rsidR="009272D7" w:rsidP="00F96C5A" w:rsidRDefault="009272D7" w14:paraId="25348F9F" w14:textId="413E873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Autumn 1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Pr="0053176B" w:rsidR="009272D7" w:rsidP="00F96C5A" w:rsidRDefault="009272D7" w14:paraId="5D42A144" w14:textId="77777777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Spring 1</w:t>
            </w:r>
          </w:p>
        </w:tc>
        <w:tc>
          <w:tcPr>
            <w:tcW w:w="3468" w:type="dxa"/>
            <w:shd w:val="clear" w:color="auto" w:fill="D9D9D9" w:themeFill="background1" w:themeFillShade="D9"/>
          </w:tcPr>
          <w:p w:rsidRPr="0053176B" w:rsidR="009272D7" w:rsidP="00F96C5A" w:rsidRDefault="009272D7" w14:paraId="0DCEF34A" w14:textId="77777777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Summer 1</w:t>
            </w:r>
          </w:p>
        </w:tc>
      </w:tr>
      <w:tr w:rsidR="009272D7" w:rsidTr="00783323" w14:paraId="3B6F8138" w14:textId="77777777">
        <w:tc>
          <w:tcPr>
            <w:tcW w:w="1180" w:type="dxa"/>
            <w:shd w:val="clear" w:color="auto" w:fill="D9D9D9" w:themeFill="background1" w:themeFillShade="D9"/>
          </w:tcPr>
          <w:p w:rsidRPr="00F96C5A" w:rsidR="009272D7" w:rsidP="00F96C5A" w:rsidRDefault="009272D7" w14:paraId="4817D4AA" w14:textId="77777777">
            <w:pPr>
              <w:jc w:val="center"/>
              <w:rPr>
                <w:rFonts w:cstheme="minorHAnsi"/>
                <w:sz w:val="36"/>
              </w:rPr>
            </w:pPr>
            <w:r w:rsidRPr="00F96C5A">
              <w:rPr>
                <w:rFonts w:cstheme="minorHAnsi"/>
                <w:sz w:val="36"/>
              </w:rPr>
              <w:t>F2</w:t>
            </w:r>
          </w:p>
        </w:tc>
        <w:tc>
          <w:tcPr>
            <w:tcW w:w="1890" w:type="dxa"/>
            <w:shd w:val="clear" w:color="auto" w:fill="FFFF00"/>
          </w:tcPr>
          <w:p w:rsidRPr="00D27A72" w:rsidR="009272D7" w:rsidP="6E117741" w:rsidRDefault="426D2EC3" w14:paraId="614D6DBE" w14:textId="5982F02B">
            <w:pPr>
              <w:rPr>
                <w:color w:val="000000" w:themeColor="text1"/>
              </w:rPr>
            </w:pPr>
            <w:r w:rsidRPr="400881C4">
              <w:rPr>
                <w:color w:val="000000" w:themeColor="text1"/>
              </w:rPr>
              <w:t>Mary S</w:t>
            </w:r>
            <w:r w:rsidRPr="400881C4" w:rsidR="21BFA15C">
              <w:rPr>
                <w:color w:val="000000" w:themeColor="text1"/>
              </w:rPr>
              <w:t>ea</w:t>
            </w:r>
            <w:r w:rsidRPr="400881C4">
              <w:rPr>
                <w:color w:val="000000" w:themeColor="text1"/>
              </w:rPr>
              <w:t>cole</w:t>
            </w:r>
          </w:p>
        </w:tc>
        <w:tc>
          <w:tcPr>
            <w:tcW w:w="2130" w:type="dxa"/>
            <w:shd w:val="clear" w:color="auto" w:fill="auto"/>
          </w:tcPr>
          <w:p w:rsidRPr="009272D7" w:rsidR="009272D7" w:rsidP="6E117741" w:rsidRDefault="009272D7" w14:paraId="3FF4883F" w14:textId="36544D20">
            <w:r w:rsidRPr="6E117741">
              <w:t xml:space="preserve">What can we remember from the past? </w:t>
            </w:r>
          </w:p>
        </w:tc>
        <w:tc>
          <w:tcPr>
            <w:tcW w:w="3120" w:type="dxa"/>
            <w:shd w:val="clear" w:color="auto" w:fill="3399FF"/>
          </w:tcPr>
          <w:p w:rsidRPr="009272D7" w:rsidR="009272D7" w:rsidP="6E117741" w:rsidRDefault="5C839A3F" w14:paraId="427533E9" w14:textId="77EBAA4E">
            <w:r>
              <w:t>R1</w:t>
            </w:r>
            <w:r w:rsidR="740CF714">
              <w:t>:</w:t>
            </w:r>
            <w:r>
              <w:t xml:space="preserve"> </w:t>
            </w:r>
            <w:r w:rsidRPr="438A2F5A" w:rsidR="3F63018F">
              <w:rPr>
                <w:b/>
                <w:bCs/>
              </w:rPr>
              <w:t>What can we remember from the past?</w:t>
            </w:r>
          </w:p>
          <w:p w:rsidRPr="009272D7" w:rsidR="009272D7" w:rsidP="6E117741" w:rsidRDefault="009272D7" w14:paraId="2B5C38D6" w14:textId="2162BAF8"/>
        </w:tc>
        <w:tc>
          <w:tcPr>
            <w:tcW w:w="3600" w:type="dxa"/>
            <w:shd w:val="clear" w:color="auto" w:fill="FFFF00"/>
          </w:tcPr>
          <w:p w:rsidRPr="009272D7" w:rsidR="009272D7" w:rsidP="400881C4" w:rsidRDefault="5C839A3F" w14:paraId="4EE3A836" w14:textId="334763F7">
            <w:pPr>
              <w:rPr>
                <w:b/>
                <w:bCs/>
              </w:rPr>
            </w:pPr>
            <w:r>
              <w:t>R2</w:t>
            </w:r>
            <w:r w:rsidR="39D5C893">
              <w:t>:</w:t>
            </w:r>
            <w:r w:rsidRPr="438A2F5A">
              <w:rPr>
                <w:b/>
                <w:bCs/>
              </w:rPr>
              <w:t xml:space="preserve"> </w:t>
            </w:r>
            <w:r w:rsidRPr="438A2F5A" w:rsidR="28DD9717">
              <w:rPr>
                <w:b/>
                <w:bCs/>
              </w:rPr>
              <w:t xml:space="preserve">How has the health service improved over time? </w:t>
            </w:r>
          </w:p>
          <w:p w:rsidRPr="009272D7" w:rsidR="009272D7" w:rsidP="6E117741" w:rsidRDefault="009272D7" w14:paraId="0E2767D3" w14:textId="57FDF6BF"/>
        </w:tc>
        <w:tc>
          <w:tcPr>
            <w:tcW w:w="3468" w:type="dxa"/>
            <w:shd w:val="clear" w:color="auto" w:fill="00FFCC"/>
          </w:tcPr>
          <w:p w:rsidRPr="009272D7" w:rsidR="009272D7" w:rsidP="6E117741" w:rsidRDefault="5C839A3F" w14:paraId="33FCBD66" w14:textId="1F389638">
            <w:r>
              <w:t>R3</w:t>
            </w:r>
            <w:r w:rsidR="2919D5EF">
              <w:t>:</w:t>
            </w:r>
            <w:r>
              <w:t xml:space="preserve"> </w:t>
            </w:r>
            <w:r w:rsidRPr="438A2F5A" w:rsidR="4B89FAC4">
              <w:rPr>
                <w:b/>
                <w:bCs/>
              </w:rPr>
              <w:t>How has transport changed over time</w:t>
            </w:r>
            <w:r w:rsidR="4B89FAC4">
              <w:t>? What is different and what is the same with Bicycl</w:t>
            </w:r>
            <w:r w:rsidR="10114438">
              <w:t>es?</w:t>
            </w:r>
          </w:p>
        </w:tc>
      </w:tr>
      <w:tr w:rsidR="009272D7" w:rsidTr="00766FBE" w14:paraId="5AFFEE76" w14:textId="77777777">
        <w:tc>
          <w:tcPr>
            <w:tcW w:w="1180" w:type="dxa"/>
            <w:shd w:val="clear" w:color="auto" w:fill="D9D9D9" w:themeFill="background1" w:themeFillShade="D9"/>
          </w:tcPr>
          <w:p w:rsidRPr="00F96C5A" w:rsidR="009272D7" w:rsidP="00F96C5A" w:rsidRDefault="009272D7" w14:paraId="3F367628" w14:textId="77777777">
            <w:pPr>
              <w:jc w:val="center"/>
              <w:rPr>
                <w:rFonts w:cstheme="minorHAnsi"/>
                <w:sz w:val="36"/>
              </w:rPr>
            </w:pPr>
            <w:r w:rsidRPr="00F96C5A">
              <w:rPr>
                <w:rFonts w:cstheme="minorHAnsi"/>
                <w:sz w:val="36"/>
              </w:rPr>
              <w:t>Y1</w:t>
            </w:r>
          </w:p>
        </w:tc>
        <w:tc>
          <w:tcPr>
            <w:tcW w:w="1890" w:type="dxa"/>
            <w:shd w:val="clear" w:color="auto" w:fill="FFFF00"/>
          </w:tcPr>
          <w:p w:rsidRPr="00D27A72" w:rsidR="00BC1F22" w:rsidP="400881C4" w:rsidRDefault="275EDCE1" w14:paraId="7F0D5E87" w14:textId="38F4E21F">
            <w:pPr>
              <w:spacing w:line="259" w:lineRule="auto"/>
            </w:pPr>
            <w:r w:rsidRPr="400881C4">
              <w:rPr>
                <w:color w:val="000000" w:themeColor="text1"/>
              </w:rPr>
              <w:t>Ella Fitzgerald</w:t>
            </w:r>
          </w:p>
        </w:tc>
        <w:tc>
          <w:tcPr>
            <w:tcW w:w="2130" w:type="dxa"/>
            <w:shd w:val="clear" w:color="auto" w:fill="auto"/>
          </w:tcPr>
          <w:p w:rsidRPr="009272D7" w:rsidR="009272D7" w:rsidP="6E117741" w:rsidRDefault="009272D7" w14:paraId="758DDECE" w14:textId="5B6753DA">
            <w:r w:rsidRPr="6E117741">
              <w:t>What is History?</w:t>
            </w:r>
          </w:p>
        </w:tc>
        <w:tc>
          <w:tcPr>
            <w:tcW w:w="3120" w:type="dxa"/>
            <w:shd w:val="clear" w:color="auto" w:fill="3399FF"/>
          </w:tcPr>
          <w:p w:rsidRPr="009272D7" w:rsidR="009272D7" w:rsidP="6E117741" w:rsidRDefault="5C839A3F" w14:paraId="688F07E2" w14:textId="5C665C29">
            <w:r>
              <w:t>Y1.1</w:t>
            </w:r>
            <w:r w:rsidR="52E49D49">
              <w:t>:</w:t>
            </w:r>
            <w:r>
              <w:t xml:space="preserve"> </w:t>
            </w:r>
            <w:r w:rsidRPr="438A2F5A" w:rsidR="0D583CC0">
              <w:rPr>
                <w:b/>
                <w:bCs/>
              </w:rPr>
              <w:t>What is my Personal History?</w:t>
            </w:r>
            <w:r w:rsidR="0D583CC0">
              <w:t xml:space="preserve"> </w:t>
            </w:r>
          </w:p>
          <w:p w:rsidRPr="009272D7" w:rsidR="009272D7" w:rsidP="400881C4" w:rsidRDefault="009272D7" w14:paraId="24FF2459" w14:textId="344AC02E"/>
        </w:tc>
        <w:tc>
          <w:tcPr>
            <w:tcW w:w="3600" w:type="dxa"/>
            <w:shd w:val="clear" w:color="auto" w:fill="E2EFD9" w:themeFill="accent6" w:themeFillTint="33"/>
          </w:tcPr>
          <w:p w:rsidRPr="009272D7" w:rsidR="009272D7" w:rsidP="6E117741" w:rsidRDefault="5C839A3F" w14:paraId="5F9066F7" w14:textId="0331D164">
            <w:r>
              <w:t>Y1.2</w:t>
            </w:r>
            <w:r w:rsidR="7664FF94">
              <w:t>:</w:t>
            </w:r>
            <w:r>
              <w:t xml:space="preserve"> </w:t>
            </w:r>
            <w:r w:rsidRPr="438A2F5A" w:rsidR="4B885FF8">
              <w:rPr>
                <w:b/>
                <w:bCs/>
              </w:rPr>
              <w:t>Why do we remember the Great Fire of London?</w:t>
            </w:r>
          </w:p>
          <w:p w:rsidRPr="009272D7" w:rsidR="009272D7" w:rsidP="4696CCD1" w:rsidRDefault="009272D7" w14:paraId="66A806EA" w14:textId="52849621"/>
        </w:tc>
        <w:tc>
          <w:tcPr>
            <w:tcW w:w="3468" w:type="dxa"/>
            <w:shd w:val="clear" w:color="auto" w:fill="FFFF00"/>
          </w:tcPr>
          <w:p w:rsidRPr="00643FB3" w:rsidR="009272D7" w:rsidP="400881C4" w:rsidRDefault="5C839A3F" w14:paraId="52237DD2" w14:textId="0633C500">
            <w:pPr>
              <w:rPr>
                <w:i/>
                <w:iCs/>
                <w:sz w:val="20"/>
                <w:szCs w:val="20"/>
              </w:rPr>
            </w:pPr>
            <w:r>
              <w:t xml:space="preserve">Y1.3: </w:t>
            </w:r>
            <w:r w:rsidRPr="400881C4" w:rsidR="57974C4F">
              <w:rPr>
                <w:b/>
                <w:bCs/>
              </w:rPr>
              <w:t>What would life be like as a King or Queen?</w:t>
            </w:r>
          </w:p>
        </w:tc>
      </w:tr>
      <w:tr w:rsidR="009272D7" w:rsidTr="00783323" w14:paraId="1A171B72" w14:textId="77777777">
        <w:tc>
          <w:tcPr>
            <w:tcW w:w="1180" w:type="dxa"/>
            <w:shd w:val="clear" w:color="auto" w:fill="D9D9D9" w:themeFill="background1" w:themeFillShade="D9"/>
          </w:tcPr>
          <w:p w:rsidRPr="00F96C5A" w:rsidR="009272D7" w:rsidP="00F96C5A" w:rsidRDefault="009272D7" w14:paraId="3D6E8B1D" w14:textId="77777777">
            <w:pPr>
              <w:jc w:val="center"/>
              <w:rPr>
                <w:rFonts w:cstheme="minorHAnsi"/>
                <w:sz w:val="36"/>
              </w:rPr>
            </w:pPr>
            <w:r w:rsidRPr="00F96C5A">
              <w:rPr>
                <w:rFonts w:cstheme="minorHAnsi"/>
                <w:sz w:val="36"/>
              </w:rPr>
              <w:t>Y2</w:t>
            </w:r>
          </w:p>
        </w:tc>
        <w:tc>
          <w:tcPr>
            <w:tcW w:w="1890" w:type="dxa"/>
            <w:shd w:val="clear" w:color="auto" w:fill="FFFF00"/>
          </w:tcPr>
          <w:p w:rsidRPr="00D27A72" w:rsidR="009272D7" w:rsidP="6E117741" w:rsidRDefault="6D74434B" w14:paraId="28CF289D" w14:textId="290D98D6">
            <w:pPr>
              <w:rPr>
                <w:color w:val="000000" w:themeColor="text1"/>
              </w:rPr>
            </w:pPr>
            <w:r w:rsidRPr="400881C4">
              <w:rPr>
                <w:color w:val="000000" w:themeColor="text1"/>
              </w:rPr>
              <w:t>Benjamin Zephaniah</w:t>
            </w:r>
          </w:p>
        </w:tc>
        <w:tc>
          <w:tcPr>
            <w:tcW w:w="2130" w:type="dxa"/>
            <w:shd w:val="clear" w:color="auto" w:fill="auto"/>
          </w:tcPr>
          <w:p w:rsidRPr="009272D7" w:rsidR="009272D7" w:rsidP="6E117741" w:rsidRDefault="009272D7" w14:paraId="25ACE1A0" w14:textId="5D962A72">
            <w:r w:rsidRPr="6E117741">
              <w:t>What is History?</w:t>
            </w:r>
          </w:p>
        </w:tc>
        <w:tc>
          <w:tcPr>
            <w:tcW w:w="3120" w:type="dxa"/>
            <w:shd w:val="clear" w:color="auto" w:fill="3399FF"/>
          </w:tcPr>
          <w:p w:rsidRPr="009272D7" w:rsidR="009272D7" w:rsidP="400881C4" w:rsidRDefault="5C839A3F" w14:paraId="160C418A" w14:textId="29D8FCC2">
            <w:pPr>
              <w:rPr>
                <w:b/>
                <w:bCs/>
              </w:rPr>
            </w:pPr>
            <w:r>
              <w:t>Y2.1</w:t>
            </w:r>
            <w:r w:rsidR="7044643B">
              <w:t xml:space="preserve">: </w:t>
            </w:r>
            <w:r w:rsidRPr="438A2F5A" w:rsidR="2B45EF3B">
              <w:rPr>
                <w:b/>
                <w:bCs/>
              </w:rPr>
              <w:t>How did WW2 impact the local areas?</w:t>
            </w:r>
          </w:p>
          <w:p w:rsidRPr="009272D7" w:rsidR="009272D7" w:rsidP="6E117741" w:rsidRDefault="5C839A3F" w14:paraId="0463C155" w14:textId="292470F3">
            <w:r>
              <w:t xml:space="preserve"> </w:t>
            </w:r>
          </w:p>
        </w:tc>
        <w:tc>
          <w:tcPr>
            <w:tcW w:w="3600" w:type="dxa"/>
            <w:shd w:val="clear" w:color="auto" w:fill="FFFF00"/>
          </w:tcPr>
          <w:p w:rsidRPr="009272D7" w:rsidR="009272D7" w:rsidP="6E117741" w:rsidRDefault="5C839A3F" w14:paraId="2D7A237D" w14:textId="79186C91">
            <w:r>
              <w:t>Y2.2</w:t>
            </w:r>
            <w:r w:rsidR="3B108106">
              <w:t>:</w:t>
            </w:r>
            <w:r>
              <w:t xml:space="preserve"> </w:t>
            </w:r>
            <w:r w:rsidRPr="438A2F5A" w:rsidR="3F458643">
              <w:rPr>
                <w:b/>
                <w:bCs/>
              </w:rPr>
              <w:t xml:space="preserve">What </w:t>
            </w:r>
            <w:r w:rsidRPr="438A2F5A" w:rsidR="4B5669D2">
              <w:rPr>
                <w:b/>
                <w:bCs/>
              </w:rPr>
              <w:t>is it like to be an astronaut</w:t>
            </w:r>
            <w:r w:rsidRPr="438A2F5A" w:rsidR="3F458643">
              <w:rPr>
                <w:b/>
                <w:bCs/>
              </w:rPr>
              <w:t>?</w:t>
            </w:r>
          </w:p>
          <w:p w:rsidRPr="009272D7" w:rsidR="009272D7" w:rsidP="6E117741" w:rsidRDefault="009272D7" w14:paraId="1856A3A9" w14:textId="3FDEA56A">
            <w:r w:rsidRPr="6E117741">
              <w:t>Space Explorers: 1) First man on the moon and 2) Helen Sharman</w:t>
            </w:r>
          </w:p>
        </w:tc>
        <w:tc>
          <w:tcPr>
            <w:tcW w:w="3468" w:type="dxa"/>
            <w:shd w:val="clear" w:color="auto" w:fill="FFFF00"/>
          </w:tcPr>
          <w:p w:rsidRPr="009272D7" w:rsidR="009272D7" w:rsidP="6E117741" w:rsidRDefault="5C839A3F" w14:paraId="441122CD" w14:textId="05B218CF">
            <w:r>
              <w:t>Y2.3</w:t>
            </w:r>
            <w:r w:rsidR="34BE1629">
              <w:t>:</w:t>
            </w:r>
            <w:r>
              <w:t xml:space="preserve"> </w:t>
            </w:r>
            <w:r w:rsidRPr="438A2F5A" w:rsidR="1C1E95C3">
              <w:rPr>
                <w:b/>
                <w:bCs/>
              </w:rPr>
              <w:t>What impact did Isambard Kingdom Brunel have on the world today?</w:t>
            </w:r>
          </w:p>
          <w:p w:rsidRPr="009272D7" w:rsidR="009272D7" w:rsidP="6E117741" w:rsidRDefault="009272D7" w14:paraId="7A842F10" w14:textId="6F121EED"/>
        </w:tc>
      </w:tr>
      <w:tr w:rsidR="00A76BD9" w:rsidTr="004153B8" w14:paraId="5DF139B8" w14:textId="77777777">
        <w:trPr>
          <w:trHeight w:val="1303"/>
        </w:trPr>
        <w:tc>
          <w:tcPr>
            <w:tcW w:w="1180" w:type="dxa"/>
            <w:shd w:val="clear" w:color="auto" w:fill="D9D9D9" w:themeFill="background1" w:themeFillShade="D9"/>
          </w:tcPr>
          <w:p w:rsidRPr="00F96C5A" w:rsidR="00A76BD9" w:rsidP="00F96C5A" w:rsidRDefault="00A76BD9" w14:paraId="67065954" w14:textId="77777777">
            <w:pPr>
              <w:jc w:val="center"/>
              <w:rPr>
                <w:rFonts w:cstheme="minorHAnsi"/>
                <w:sz w:val="36"/>
              </w:rPr>
            </w:pPr>
            <w:r w:rsidRPr="00F96C5A">
              <w:rPr>
                <w:rFonts w:cstheme="minorHAnsi"/>
                <w:sz w:val="36"/>
              </w:rPr>
              <w:t>Y3</w:t>
            </w:r>
          </w:p>
        </w:tc>
        <w:tc>
          <w:tcPr>
            <w:tcW w:w="1890" w:type="dxa"/>
            <w:shd w:val="clear" w:color="auto" w:fill="FFFF00"/>
          </w:tcPr>
          <w:p w:rsidRPr="00BC1F22" w:rsidR="00A76BD9" w:rsidP="400881C4" w:rsidRDefault="10C13292" w14:paraId="311B87D1" w14:textId="2C38B830">
            <w:r w:rsidRPr="400881C4">
              <w:t xml:space="preserve">Walter </w:t>
            </w:r>
            <w:proofErr w:type="spellStart"/>
            <w:r w:rsidRPr="400881C4">
              <w:t>Tull</w:t>
            </w:r>
            <w:proofErr w:type="spellEnd"/>
          </w:p>
        </w:tc>
        <w:tc>
          <w:tcPr>
            <w:tcW w:w="2130" w:type="dxa"/>
            <w:shd w:val="clear" w:color="auto" w:fill="auto"/>
          </w:tcPr>
          <w:p w:rsidRPr="009272D7" w:rsidR="00A76BD9" w:rsidP="6E117741" w:rsidRDefault="00A76BD9" w14:paraId="31D4A1CC" w14:textId="45F674AE">
            <w:r w:rsidRPr="6E117741">
              <w:t>What is History?</w:t>
            </w:r>
          </w:p>
          <w:p w:rsidRPr="009272D7" w:rsidR="00A76BD9" w:rsidP="6E117741" w:rsidRDefault="00A76BD9" w14:paraId="005FF7B7" w14:textId="3F9BCD34"/>
        </w:tc>
        <w:tc>
          <w:tcPr>
            <w:tcW w:w="3120" w:type="dxa"/>
            <w:shd w:val="clear" w:color="auto" w:fill="00FFCC"/>
          </w:tcPr>
          <w:p w:rsidRPr="009272D7" w:rsidR="00A76BD9" w:rsidP="6E117741" w:rsidRDefault="77F8256E" w14:paraId="2B661487" w14:textId="38960B27">
            <w:r>
              <w:t>Y3.1</w:t>
            </w:r>
            <w:r w:rsidR="7957942A">
              <w:t>:</w:t>
            </w:r>
            <w:r>
              <w:t xml:space="preserve"> </w:t>
            </w:r>
            <w:r w:rsidRPr="438A2F5A" w:rsidR="70516AD0">
              <w:rPr>
                <w:b/>
                <w:bCs/>
              </w:rPr>
              <w:t>What were prehistoric times like?</w:t>
            </w:r>
          </w:p>
          <w:p w:rsidRPr="009272D7" w:rsidR="00A76BD9" w:rsidP="6E117741" w:rsidRDefault="00A76BD9" w14:paraId="6D9D5819" w14:textId="70031BF8"/>
        </w:tc>
        <w:tc>
          <w:tcPr>
            <w:tcW w:w="3600" w:type="dxa"/>
            <w:shd w:val="clear" w:color="auto" w:fill="FFCCFF"/>
          </w:tcPr>
          <w:p w:rsidRPr="009272D7" w:rsidR="00A76BD9" w:rsidP="400881C4" w:rsidRDefault="77F8256E" w14:paraId="5E788554" w14:textId="3DE1090D">
            <w:r>
              <w:t>Y3.</w:t>
            </w:r>
            <w:r w:rsidR="7E78DB30">
              <w:t>2</w:t>
            </w:r>
            <w:r w:rsidR="61AB314F">
              <w:t xml:space="preserve">: </w:t>
            </w:r>
            <w:r w:rsidRPr="400881C4" w:rsidR="61AB314F">
              <w:rPr>
                <w:b/>
                <w:bCs/>
              </w:rPr>
              <w:t>What were the Ancient Civilizations</w:t>
            </w:r>
            <w:r w:rsidRPr="400881C4" w:rsidR="7DB2545D">
              <w:rPr>
                <w:b/>
                <w:bCs/>
              </w:rPr>
              <w:t>?</w:t>
            </w:r>
          </w:p>
        </w:tc>
        <w:tc>
          <w:tcPr>
            <w:tcW w:w="3468" w:type="dxa"/>
            <w:shd w:val="clear" w:color="auto" w:fill="FFCCFF"/>
          </w:tcPr>
          <w:p w:rsidR="00A76BD9" w:rsidP="6E117741" w:rsidRDefault="77F8256E" w14:paraId="532FAE6C" w14:textId="7C74811A">
            <w:r>
              <w:t>Y3.</w:t>
            </w:r>
            <w:r w:rsidR="244BE8A2">
              <w:t>3</w:t>
            </w:r>
            <w:r>
              <w:t xml:space="preserve"> </w:t>
            </w:r>
            <w:r w:rsidRPr="4696CCD1" w:rsidR="28CBD741">
              <w:rPr>
                <w:b/>
                <w:bCs/>
              </w:rPr>
              <w:t>How do we know about life in Ancient Egypt?</w:t>
            </w:r>
          </w:p>
          <w:p w:rsidRPr="009272D7" w:rsidR="00A76BD9" w:rsidP="400881C4" w:rsidRDefault="00A76BD9" w14:paraId="4907E61E" w14:textId="055E95A4"/>
        </w:tc>
      </w:tr>
      <w:tr w:rsidR="009272D7" w:rsidTr="00783323" w14:paraId="0E4E693B" w14:textId="77777777">
        <w:tc>
          <w:tcPr>
            <w:tcW w:w="1180" w:type="dxa"/>
            <w:shd w:val="clear" w:color="auto" w:fill="D9D9D9" w:themeFill="background1" w:themeFillShade="D9"/>
          </w:tcPr>
          <w:p w:rsidRPr="00F96C5A" w:rsidR="009272D7" w:rsidP="00F96C5A" w:rsidRDefault="009272D7" w14:paraId="352E039A" w14:textId="77777777">
            <w:pPr>
              <w:jc w:val="center"/>
              <w:rPr>
                <w:rFonts w:cstheme="minorHAnsi"/>
                <w:sz w:val="36"/>
              </w:rPr>
            </w:pPr>
            <w:r w:rsidRPr="00F96C5A">
              <w:rPr>
                <w:rFonts w:cstheme="minorHAnsi"/>
                <w:sz w:val="36"/>
              </w:rPr>
              <w:t>Y4</w:t>
            </w:r>
          </w:p>
        </w:tc>
        <w:tc>
          <w:tcPr>
            <w:tcW w:w="1890" w:type="dxa"/>
            <w:shd w:val="clear" w:color="auto" w:fill="FFFF00"/>
          </w:tcPr>
          <w:p w:rsidR="009272D7" w:rsidP="400881C4" w:rsidRDefault="5E81580E" w14:paraId="450424CE" w14:textId="77777777">
            <w:r>
              <w:t>Louis Mahoney</w:t>
            </w:r>
          </w:p>
          <w:p w:rsidRPr="009272D7" w:rsidR="00386416" w:rsidP="400881C4" w:rsidRDefault="00BB2DD1" w14:paraId="1EDD9D0C" w14:textId="457CE4F3">
            <w:proofErr w:type="spellStart"/>
            <w:r>
              <w:t>Floella</w:t>
            </w:r>
            <w:proofErr w:type="spellEnd"/>
            <w:r>
              <w:t xml:space="preserve"> Benjamin</w:t>
            </w:r>
          </w:p>
        </w:tc>
        <w:tc>
          <w:tcPr>
            <w:tcW w:w="2130" w:type="dxa"/>
            <w:shd w:val="clear" w:color="auto" w:fill="auto"/>
          </w:tcPr>
          <w:p w:rsidRPr="009272D7" w:rsidR="009272D7" w:rsidP="6E117741" w:rsidRDefault="009272D7" w14:paraId="59CB096B" w14:textId="64EB4CB3">
            <w:r w:rsidRPr="6E117741">
              <w:t>What is History?</w:t>
            </w:r>
            <w:r w:rsidR="00F26CF6">
              <w:t xml:space="preserve"> </w:t>
            </w:r>
            <w:r w:rsidRPr="6E117741">
              <w:t>What is a Historian?</w:t>
            </w:r>
          </w:p>
        </w:tc>
        <w:tc>
          <w:tcPr>
            <w:tcW w:w="3120" w:type="dxa"/>
            <w:shd w:val="clear" w:color="auto" w:fill="00FFCC"/>
          </w:tcPr>
          <w:p w:rsidRPr="009272D7" w:rsidR="009272D7" w:rsidP="6E117741" w:rsidRDefault="5C839A3F" w14:paraId="7456BB6C" w14:textId="20F44C6A">
            <w:r>
              <w:t>Y4.1</w:t>
            </w:r>
            <w:r w:rsidR="51DDFF19">
              <w:t>:</w:t>
            </w:r>
            <w:r>
              <w:t xml:space="preserve"> </w:t>
            </w:r>
            <w:r w:rsidRPr="438A2F5A" w:rsidR="67349ECF">
              <w:rPr>
                <w:b/>
                <w:bCs/>
              </w:rPr>
              <w:t>How did the Romans change Brit</w:t>
            </w:r>
            <w:r w:rsidRPr="438A2F5A" w:rsidR="151D1C94">
              <w:rPr>
                <w:b/>
                <w:bCs/>
              </w:rPr>
              <w:t>ai</w:t>
            </w:r>
            <w:r w:rsidRPr="438A2F5A" w:rsidR="67349ECF">
              <w:rPr>
                <w:b/>
                <w:bCs/>
              </w:rPr>
              <w:t>n?</w:t>
            </w:r>
            <w:r w:rsidR="67349ECF">
              <w:t xml:space="preserve"> </w:t>
            </w:r>
          </w:p>
        </w:tc>
        <w:tc>
          <w:tcPr>
            <w:tcW w:w="3600" w:type="dxa"/>
            <w:shd w:val="clear" w:color="auto" w:fill="3399FF"/>
          </w:tcPr>
          <w:p w:rsidR="72D95647" w:rsidP="400881C4" w:rsidRDefault="5C839A3F" w14:paraId="602AA907" w14:textId="4A783C13">
            <w:pPr>
              <w:rPr>
                <w:rFonts w:ascii="Calibri" w:hAnsi="Calibri" w:eastAsia="Calibri" w:cs="Calibri"/>
              </w:rPr>
            </w:pPr>
            <w:r>
              <w:t>Y4.2</w:t>
            </w:r>
            <w:r w:rsidR="48378FF0">
              <w:t>:</w:t>
            </w:r>
            <w:r>
              <w:t xml:space="preserve"> </w:t>
            </w:r>
            <w:r w:rsidRPr="438A2F5A" w:rsidR="72D9564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How did the industrial revolution change our lives?</w:t>
            </w:r>
          </w:p>
          <w:p w:rsidR="0E2DF402" w:rsidP="438A2F5A" w:rsidRDefault="0E2DF402" w14:paraId="1A6439CB" w14:textId="5174BDA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38A2F5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Local Study: Steel City</w:t>
            </w:r>
          </w:p>
          <w:p w:rsidRPr="009272D7" w:rsidR="002508A1" w:rsidP="6E117741" w:rsidRDefault="002508A1" w14:paraId="7F813BFC" w14:textId="716D3399"/>
        </w:tc>
        <w:tc>
          <w:tcPr>
            <w:tcW w:w="3468" w:type="dxa"/>
            <w:shd w:val="clear" w:color="auto" w:fill="FFFF00"/>
          </w:tcPr>
          <w:p w:rsidRPr="009272D7" w:rsidR="009272D7" w:rsidP="6E117741" w:rsidRDefault="5C839A3F" w14:paraId="24FAC036" w14:textId="343FEB7F">
            <w:r>
              <w:t>Y4.3</w:t>
            </w:r>
            <w:r w:rsidR="76DE3D04">
              <w:t xml:space="preserve">: </w:t>
            </w:r>
            <w:r w:rsidRPr="438A2F5A" w:rsidR="5815702B">
              <w:rPr>
                <w:b/>
                <w:bCs/>
              </w:rPr>
              <w:t>How did Rosa Parks change the world?</w:t>
            </w:r>
            <w:r w:rsidRPr="438A2F5A" w:rsidR="36372731">
              <w:rPr>
                <w:b/>
                <w:bCs/>
              </w:rPr>
              <w:t xml:space="preserve"> </w:t>
            </w:r>
          </w:p>
          <w:p w:rsidRPr="009272D7" w:rsidR="009272D7" w:rsidP="4696CCD1" w:rsidRDefault="66675571" w14:paraId="7A1E5990" w14:textId="64072C5E">
            <w:pPr>
              <w:rPr>
                <w:color w:val="FF0000"/>
              </w:rPr>
            </w:pPr>
            <w:r>
              <w:t xml:space="preserve"> </w:t>
            </w:r>
          </w:p>
        </w:tc>
      </w:tr>
      <w:tr w:rsidR="009272D7" w:rsidTr="00783323" w14:paraId="759E0D4D" w14:textId="77777777">
        <w:tc>
          <w:tcPr>
            <w:tcW w:w="1180" w:type="dxa"/>
            <w:shd w:val="clear" w:color="auto" w:fill="D9D9D9" w:themeFill="background1" w:themeFillShade="D9"/>
          </w:tcPr>
          <w:p w:rsidRPr="00F96C5A" w:rsidR="009272D7" w:rsidP="00F96C5A" w:rsidRDefault="009272D7" w14:paraId="35EADCB4" w14:textId="77777777">
            <w:pPr>
              <w:jc w:val="center"/>
              <w:rPr>
                <w:rFonts w:cstheme="minorHAnsi"/>
                <w:sz w:val="36"/>
              </w:rPr>
            </w:pPr>
            <w:r w:rsidRPr="00F96C5A">
              <w:rPr>
                <w:rFonts w:cstheme="minorHAnsi"/>
                <w:sz w:val="36"/>
              </w:rPr>
              <w:t>Y5</w:t>
            </w:r>
          </w:p>
        </w:tc>
        <w:tc>
          <w:tcPr>
            <w:tcW w:w="1890" w:type="dxa"/>
            <w:shd w:val="clear" w:color="auto" w:fill="FFFF00"/>
          </w:tcPr>
          <w:p w:rsidRPr="00332F68" w:rsidR="009272D7" w:rsidP="400881C4" w:rsidRDefault="54988DAB" w14:paraId="1425950B" w14:textId="7B5BB5E0">
            <w:r>
              <w:t>Nelson Mandela</w:t>
            </w:r>
          </w:p>
        </w:tc>
        <w:tc>
          <w:tcPr>
            <w:tcW w:w="2130" w:type="dxa"/>
            <w:shd w:val="clear" w:color="auto" w:fill="auto"/>
          </w:tcPr>
          <w:p w:rsidRPr="009272D7" w:rsidR="009272D7" w:rsidP="6E117741" w:rsidRDefault="009272D7" w14:paraId="5EC21A70" w14:textId="161FD301">
            <w:r w:rsidRPr="6E117741">
              <w:t>What is History?</w:t>
            </w:r>
            <w:r w:rsidR="00F26CF6">
              <w:t xml:space="preserve"> </w:t>
            </w:r>
            <w:r w:rsidRPr="6E117741">
              <w:t>What is a historian and what skills does they use?</w:t>
            </w:r>
          </w:p>
        </w:tc>
        <w:tc>
          <w:tcPr>
            <w:tcW w:w="3120" w:type="dxa"/>
            <w:shd w:val="clear" w:color="auto" w:fill="00FFCC"/>
          </w:tcPr>
          <w:p w:rsidRPr="009272D7" w:rsidR="009272D7" w:rsidP="400881C4" w:rsidRDefault="5C839A3F" w14:paraId="588DBE07" w14:textId="39F73A14">
            <w:pPr>
              <w:rPr>
                <w:rFonts w:ascii="Calibri" w:hAnsi="Calibri" w:eastAsia="Calibri" w:cs="Calibri"/>
              </w:rPr>
            </w:pPr>
            <w:r>
              <w:t>Y5.1</w:t>
            </w:r>
            <w:r w:rsidR="6C529959">
              <w:t>:</w:t>
            </w:r>
            <w:r>
              <w:t xml:space="preserve"> </w:t>
            </w:r>
            <w:r w:rsidRPr="438A2F5A" w:rsidR="753615ED">
              <w:rPr>
                <w:rFonts w:ascii="Calibri" w:hAnsi="Calibri" w:eastAsia="Calibri" w:cs="Calibri"/>
                <w:b/>
                <w:bCs/>
                <w:color w:val="000000" w:themeColor="text1"/>
              </w:rPr>
              <w:t>Who were the Anglo Saxons and Vikings?</w:t>
            </w:r>
          </w:p>
        </w:tc>
        <w:tc>
          <w:tcPr>
            <w:tcW w:w="3600" w:type="dxa"/>
            <w:shd w:val="clear" w:color="auto" w:fill="3399FF"/>
          </w:tcPr>
          <w:p w:rsidRPr="00332F68" w:rsidR="00332F68" w:rsidP="400881C4" w:rsidRDefault="5C839A3F" w14:paraId="6EDD4AB8" w14:textId="2D52AACB">
            <w:pPr>
              <w:rPr>
                <w:b/>
                <w:bCs/>
              </w:rPr>
            </w:pPr>
            <w:r>
              <w:t>Y5.2</w:t>
            </w:r>
            <w:r w:rsidR="37687021">
              <w:t>:</w:t>
            </w:r>
            <w:r>
              <w:t xml:space="preserve"> </w:t>
            </w:r>
            <w:r w:rsidRPr="438A2F5A" w:rsidR="40F918C9">
              <w:rPr>
                <w:b/>
                <w:bCs/>
              </w:rPr>
              <w:t xml:space="preserve">Local History: How has our local area changed over time? </w:t>
            </w:r>
          </w:p>
          <w:p w:rsidRPr="00332F68" w:rsidR="00332F68" w:rsidP="400881C4" w:rsidRDefault="00332F68" w14:paraId="33E780FE" w14:textId="4EA8E58E"/>
          <w:p w:rsidRPr="00332F68" w:rsidR="00332F68" w:rsidP="400881C4" w:rsidRDefault="00332F68" w14:paraId="203BB4D2" w14:textId="03D0CC37"/>
        </w:tc>
        <w:tc>
          <w:tcPr>
            <w:tcW w:w="3468" w:type="dxa"/>
            <w:shd w:val="clear" w:color="auto" w:fill="FFCCFF"/>
          </w:tcPr>
          <w:p w:rsidRPr="009272D7" w:rsidR="009272D7" w:rsidP="6E117741" w:rsidRDefault="5C839A3F" w14:paraId="481F172F" w14:textId="72052A51">
            <w:r>
              <w:t>Y5.3</w:t>
            </w:r>
            <w:r w:rsidR="62C37C39">
              <w:t>:</w:t>
            </w:r>
            <w:r>
              <w:t xml:space="preserve"> </w:t>
            </w:r>
            <w:r w:rsidRPr="438A2F5A" w:rsidR="1A8BEB94">
              <w:rPr>
                <w:b/>
                <w:bCs/>
              </w:rPr>
              <w:t>How ha</w:t>
            </w:r>
            <w:r w:rsidRPr="438A2F5A" w:rsidR="4D8AD184">
              <w:rPr>
                <w:b/>
                <w:bCs/>
              </w:rPr>
              <w:t>ve the</w:t>
            </w:r>
            <w:r w:rsidRPr="438A2F5A" w:rsidR="1A8BEB94">
              <w:rPr>
                <w:b/>
                <w:bCs/>
              </w:rPr>
              <w:t xml:space="preserve"> </w:t>
            </w:r>
            <w:r w:rsidRPr="438A2F5A">
              <w:rPr>
                <w:b/>
                <w:bCs/>
              </w:rPr>
              <w:t>Ancient Gree</w:t>
            </w:r>
            <w:r w:rsidRPr="438A2F5A" w:rsidR="41C8C28B">
              <w:rPr>
                <w:b/>
                <w:bCs/>
              </w:rPr>
              <w:t>ks</w:t>
            </w:r>
            <w:r w:rsidRPr="438A2F5A" w:rsidR="01B767B7">
              <w:rPr>
                <w:b/>
                <w:bCs/>
              </w:rPr>
              <w:t xml:space="preserve"> influenced our life today?</w:t>
            </w:r>
          </w:p>
        </w:tc>
      </w:tr>
      <w:tr w:rsidR="009272D7" w:rsidTr="00766FBE" w14:paraId="01DBAF48" w14:textId="77777777">
        <w:tc>
          <w:tcPr>
            <w:tcW w:w="1180" w:type="dxa"/>
            <w:shd w:val="clear" w:color="auto" w:fill="D9D9D9" w:themeFill="background1" w:themeFillShade="D9"/>
          </w:tcPr>
          <w:p w:rsidRPr="00F96C5A" w:rsidR="009272D7" w:rsidP="00F96C5A" w:rsidRDefault="009272D7" w14:paraId="37B7722E" w14:textId="77777777">
            <w:pPr>
              <w:jc w:val="center"/>
              <w:rPr>
                <w:rFonts w:cstheme="minorHAnsi"/>
                <w:sz w:val="36"/>
              </w:rPr>
            </w:pPr>
            <w:r w:rsidRPr="00F96C5A">
              <w:rPr>
                <w:rFonts w:cstheme="minorHAnsi"/>
                <w:sz w:val="36"/>
              </w:rPr>
              <w:t>Y6</w:t>
            </w:r>
          </w:p>
        </w:tc>
        <w:tc>
          <w:tcPr>
            <w:tcW w:w="1890" w:type="dxa"/>
            <w:shd w:val="clear" w:color="auto" w:fill="FFFF00"/>
          </w:tcPr>
          <w:p w:rsidRPr="009272D7" w:rsidR="009272D7" w:rsidP="6E117741" w:rsidRDefault="009272D7" w14:paraId="4E614ADC" w14:textId="0F2A2F14">
            <w:r w:rsidRPr="6E117741">
              <w:t>Malala Yousafzai</w:t>
            </w:r>
          </w:p>
        </w:tc>
        <w:tc>
          <w:tcPr>
            <w:tcW w:w="2130" w:type="dxa"/>
            <w:shd w:val="clear" w:color="auto" w:fill="auto"/>
          </w:tcPr>
          <w:p w:rsidRPr="009272D7" w:rsidR="009272D7" w:rsidP="6E117741" w:rsidRDefault="009272D7" w14:paraId="7740F16A" w14:textId="13E894B5">
            <w:r w:rsidRPr="6E117741">
              <w:t>What is History?</w:t>
            </w:r>
            <w:r w:rsidR="00F26CF6">
              <w:t xml:space="preserve"> </w:t>
            </w:r>
            <w:r w:rsidRPr="6E117741">
              <w:t>What is a historian and what skills does they use?</w:t>
            </w:r>
          </w:p>
        </w:tc>
        <w:tc>
          <w:tcPr>
            <w:tcW w:w="3120" w:type="dxa"/>
            <w:shd w:val="clear" w:color="auto" w:fill="FFCCFF"/>
          </w:tcPr>
          <w:p w:rsidRPr="009272D7" w:rsidR="009272D7" w:rsidP="400881C4" w:rsidRDefault="5C839A3F" w14:paraId="3FDF86A9" w14:textId="77B9F521">
            <w:pPr>
              <w:rPr>
                <w:rFonts w:ascii="Calibri" w:hAnsi="Calibri" w:eastAsia="Calibri" w:cs="Calibri"/>
              </w:rPr>
            </w:pPr>
            <w:r>
              <w:t>Y6.1</w:t>
            </w:r>
            <w:r w:rsidR="698EC178">
              <w:t>:</w:t>
            </w:r>
            <w:r>
              <w:t xml:space="preserve"> </w:t>
            </w:r>
            <w:r w:rsidRPr="438A2F5A" w:rsidR="4E623953">
              <w:rPr>
                <w:rFonts w:ascii="Calibri" w:hAnsi="Calibri" w:eastAsia="Calibri" w:cs="Calibri"/>
                <w:b/>
                <w:bCs/>
                <w:color w:val="000000" w:themeColor="text1"/>
              </w:rPr>
              <w:t>Why was Baghdad a significant place in 900 CE?</w:t>
            </w:r>
          </w:p>
          <w:p w:rsidRPr="009272D7" w:rsidR="009272D7" w:rsidP="400881C4" w:rsidRDefault="009272D7" w14:paraId="58192981" w14:textId="1B818612"/>
        </w:tc>
        <w:tc>
          <w:tcPr>
            <w:tcW w:w="3600" w:type="dxa"/>
            <w:shd w:val="clear" w:color="auto" w:fill="E2EFD9" w:themeFill="accent6" w:themeFillTint="33"/>
          </w:tcPr>
          <w:p w:rsidR="009272D7" w:rsidP="400881C4" w:rsidRDefault="5C839A3F" w14:paraId="4400DDBA" w14:textId="7962EED0">
            <w:r>
              <w:t>Y6.2</w:t>
            </w:r>
            <w:r w:rsidR="29035EE1">
              <w:t>:</w:t>
            </w:r>
            <w:r>
              <w:t xml:space="preserve"> </w:t>
            </w:r>
            <w:r w:rsidRPr="438A2F5A" w:rsidR="2169143D">
              <w:rPr>
                <w:b/>
                <w:bCs/>
              </w:rPr>
              <w:t>A new home: why do people migrate?</w:t>
            </w:r>
          </w:p>
          <w:p w:rsidRPr="009272D7" w:rsidR="00332F68" w:rsidP="400881C4" w:rsidRDefault="00332F68" w14:paraId="34DAAF83" w14:textId="4C977FB5"/>
        </w:tc>
        <w:tc>
          <w:tcPr>
            <w:tcW w:w="3468" w:type="dxa"/>
            <w:shd w:val="clear" w:color="auto" w:fill="FFFF00"/>
          </w:tcPr>
          <w:p w:rsidRPr="009272D7" w:rsidR="009272D7" w:rsidP="400881C4" w:rsidRDefault="5C839A3F" w14:paraId="74575F43" w14:textId="411A2A75">
            <w:pPr>
              <w:rPr>
                <w:rFonts w:ascii="Calibri" w:hAnsi="Calibri" w:eastAsia="Calibri" w:cs="Calibri"/>
              </w:rPr>
            </w:pPr>
            <w:r>
              <w:t>Y6.3</w:t>
            </w:r>
            <w:r w:rsidR="6EF3F283">
              <w:t>:</w:t>
            </w:r>
            <w:r>
              <w:t xml:space="preserve"> </w:t>
            </w:r>
            <w:r w:rsidRPr="438A2F5A" w:rsidR="43B6EBB0">
              <w:rPr>
                <w:rFonts w:ascii="Calibri" w:hAnsi="Calibri" w:eastAsia="Calibri" w:cs="Calibri"/>
                <w:b/>
                <w:bCs/>
                <w:color w:val="000000" w:themeColor="text1"/>
              </w:rPr>
              <w:t>Who were the Suffragettes?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55"/>
        <w:gridCol w:w="322"/>
        <w:gridCol w:w="2780"/>
        <w:gridCol w:w="339"/>
        <w:gridCol w:w="2764"/>
        <w:gridCol w:w="354"/>
        <w:gridCol w:w="2786"/>
        <w:gridCol w:w="333"/>
        <w:gridCol w:w="2493"/>
      </w:tblGrid>
      <w:tr w:rsidR="009F117A" w:rsidTr="00766FBE" w14:paraId="59DBDDF3" w14:textId="77777777">
        <w:tc>
          <w:tcPr>
            <w:tcW w:w="562" w:type="dxa"/>
            <w:shd w:val="clear" w:color="auto" w:fill="3399FF"/>
          </w:tcPr>
          <w:p w:rsidR="009F117A" w:rsidP="00FB1FAB" w:rsidRDefault="009F117A" w14:paraId="5DAB6C7B" w14:textId="77777777"/>
        </w:tc>
        <w:tc>
          <w:tcPr>
            <w:tcW w:w="2655" w:type="dxa"/>
          </w:tcPr>
          <w:p w:rsidR="009F117A" w:rsidP="00FB1FAB" w:rsidRDefault="009F117A" w14:paraId="336508F7" w14:textId="0C7EE199">
            <w:r>
              <w:t>Personal/Local</w:t>
            </w:r>
          </w:p>
        </w:tc>
        <w:tc>
          <w:tcPr>
            <w:tcW w:w="322" w:type="dxa"/>
            <w:shd w:val="clear" w:color="auto" w:fill="FFFF00"/>
          </w:tcPr>
          <w:p w:rsidR="009F117A" w:rsidP="00FB1FAB" w:rsidRDefault="009F117A" w14:paraId="02EB378F" w14:textId="77777777"/>
        </w:tc>
        <w:tc>
          <w:tcPr>
            <w:tcW w:w="2780" w:type="dxa"/>
          </w:tcPr>
          <w:p w:rsidR="009F117A" w:rsidP="00FB1FAB" w:rsidRDefault="009F117A" w14:paraId="3B586C98" w14:textId="77777777">
            <w:r>
              <w:t>Significant People</w:t>
            </w:r>
          </w:p>
        </w:tc>
        <w:tc>
          <w:tcPr>
            <w:tcW w:w="339" w:type="dxa"/>
            <w:shd w:val="clear" w:color="auto" w:fill="E2EFD9" w:themeFill="accent6" w:themeFillTint="33"/>
          </w:tcPr>
          <w:p w:rsidR="009F117A" w:rsidP="00FB1FAB" w:rsidRDefault="009F117A" w14:paraId="6A05A809" w14:textId="77777777"/>
        </w:tc>
        <w:tc>
          <w:tcPr>
            <w:tcW w:w="2764" w:type="dxa"/>
          </w:tcPr>
          <w:p w:rsidR="009F117A" w:rsidP="00FB1FAB" w:rsidRDefault="009F117A" w14:paraId="7A71C745" w14:textId="497220F1">
            <w:r>
              <w:t>Significant Events</w:t>
            </w:r>
          </w:p>
        </w:tc>
        <w:tc>
          <w:tcPr>
            <w:tcW w:w="354" w:type="dxa"/>
            <w:shd w:val="clear" w:color="auto" w:fill="FFCCFF"/>
          </w:tcPr>
          <w:p w:rsidR="009F117A" w:rsidP="00FB1FAB" w:rsidRDefault="009F117A" w14:paraId="5A39BBE3" w14:textId="27234109"/>
        </w:tc>
        <w:tc>
          <w:tcPr>
            <w:tcW w:w="2786" w:type="dxa"/>
          </w:tcPr>
          <w:p w:rsidR="009F117A" w:rsidP="00FB1FAB" w:rsidRDefault="009F117A" w14:paraId="3D25C71C" w14:textId="0911209C">
            <w:r>
              <w:t>Ancient Civilisations</w:t>
            </w:r>
          </w:p>
        </w:tc>
        <w:tc>
          <w:tcPr>
            <w:tcW w:w="333" w:type="dxa"/>
            <w:shd w:val="clear" w:color="auto" w:fill="00FFCC"/>
          </w:tcPr>
          <w:p w:rsidR="009F117A" w:rsidP="00FB1FAB" w:rsidRDefault="009F117A" w14:paraId="41C8F396" w14:textId="77777777"/>
        </w:tc>
        <w:tc>
          <w:tcPr>
            <w:tcW w:w="2493" w:type="dxa"/>
          </w:tcPr>
          <w:p w:rsidR="009F117A" w:rsidP="00FB1FAB" w:rsidRDefault="009F117A" w14:paraId="4FB5BFFB" w14:textId="7BC663A3">
            <w:r>
              <w:t>British History</w:t>
            </w:r>
          </w:p>
        </w:tc>
      </w:tr>
    </w:tbl>
    <w:p w:rsidRPr="009F117A" w:rsidR="009F117A" w:rsidP="009F117A" w:rsidRDefault="009F117A" w14:paraId="72A3D3EC" w14:textId="77777777">
      <w:pPr>
        <w:pStyle w:val="NoSpacing"/>
        <w:rPr>
          <w:sz w:val="16"/>
          <w:szCs w:val="16"/>
        </w:rPr>
      </w:pPr>
    </w:p>
    <w:p w:rsidR="009F117A" w:rsidRDefault="009F117A" w14:paraId="0D0B940D" w14:textId="77777777"/>
    <w:p w:rsidR="009F117A" w:rsidP="6E117741" w:rsidRDefault="009F117A" w14:paraId="44EAFD9C" w14:textId="1168B18D"/>
    <w:sectPr w:rsidR="009F117A" w:rsidSect="006773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cw3P3Va67F9fL" int2:id="MgD0B31b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9C"/>
    <w:rsid w:val="00077B8D"/>
    <w:rsid w:val="000D3589"/>
    <w:rsid w:val="001109B4"/>
    <w:rsid w:val="001A524D"/>
    <w:rsid w:val="001C65FF"/>
    <w:rsid w:val="00204E6B"/>
    <w:rsid w:val="0022081A"/>
    <w:rsid w:val="002508A1"/>
    <w:rsid w:val="002C152A"/>
    <w:rsid w:val="002E2299"/>
    <w:rsid w:val="00332F68"/>
    <w:rsid w:val="00346E0D"/>
    <w:rsid w:val="00386416"/>
    <w:rsid w:val="003E0D83"/>
    <w:rsid w:val="003F7CF1"/>
    <w:rsid w:val="004153B8"/>
    <w:rsid w:val="004370C3"/>
    <w:rsid w:val="004C0A0A"/>
    <w:rsid w:val="0053176B"/>
    <w:rsid w:val="00542DE7"/>
    <w:rsid w:val="00643FB3"/>
    <w:rsid w:val="00676808"/>
    <w:rsid w:val="0067739C"/>
    <w:rsid w:val="006C0D83"/>
    <w:rsid w:val="006D221C"/>
    <w:rsid w:val="007270F2"/>
    <w:rsid w:val="00766FBE"/>
    <w:rsid w:val="00783323"/>
    <w:rsid w:val="00850F80"/>
    <w:rsid w:val="009272D7"/>
    <w:rsid w:val="009918FC"/>
    <w:rsid w:val="009B03B3"/>
    <w:rsid w:val="009F117A"/>
    <w:rsid w:val="00A20196"/>
    <w:rsid w:val="00A561C5"/>
    <w:rsid w:val="00A76BD9"/>
    <w:rsid w:val="00A96E2E"/>
    <w:rsid w:val="00AC2C46"/>
    <w:rsid w:val="00AE7B5B"/>
    <w:rsid w:val="00AF1BD8"/>
    <w:rsid w:val="00AF397A"/>
    <w:rsid w:val="00BB2DD1"/>
    <w:rsid w:val="00BC1F22"/>
    <w:rsid w:val="00C25FE6"/>
    <w:rsid w:val="00C664EC"/>
    <w:rsid w:val="00C77BE1"/>
    <w:rsid w:val="00D07D08"/>
    <w:rsid w:val="00D27A72"/>
    <w:rsid w:val="00D3791F"/>
    <w:rsid w:val="00E55B9D"/>
    <w:rsid w:val="00E63726"/>
    <w:rsid w:val="00EE6B27"/>
    <w:rsid w:val="00F26CF6"/>
    <w:rsid w:val="00F832C0"/>
    <w:rsid w:val="00F85CAD"/>
    <w:rsid w:val="00F96C5A"/>
    <w:rsid w:val="0144A0A3"/>
    <w:rsid w:val="015588DB"/>
    <w:rsid w:val="01825051"/>
    <w:rsid w:val="01B767B7"/>
    <w:rsid w:val="03432D8C"/>
    <w:rsid w:val="04231A5F"/>
    <w:rsid w:val="060BD6C7"/>
    <w:rsid w:val="06B29BBB"/>
    <w:rsid w:val="07FB7965"/>
    <w:rsid w:val="08833DA3"/>
    <w:rsid w:val="08F13945"/>
    <w:rsid w:val="08FF7FBF"/>
    <w:rsid w:val="0B17E810"/>
    <w:rsid w:val="0B4E3F71"/>
    <w:rsid w:val="0CAAB2FB"/>
    <w:rsid w:val="0D4D2A6E"/>
    <w:rsid w:val="0D583CC0"/>
    <w:rsid w:val="0D8BFE75"/>
    <w:rsid w:val="0DC4AA68"/>
    <w:rsid w:val="0DD79F34"/>
    <w:rsid w:val="0E2DF402"/>
    <w:rsid w:val="0E3BF969"/>
    <w:rsid w:val="0E4F88D2"/>
    <w:rsid w:val="0F5D7041"/>
    <w:rsid w:val="0F90D4A7"/>
    <w:rsid w:val="0FD7C9CA"/>
    <w:rsid w:val="0FF9AA45"/>
    <w:rsid w:val="10114438"/>
    <w:rsid w:val="10C13292"/>
    <w:rsid w:val="10C2CD96"/>
    <w:rsid w:val="10FC4B2A"/>
    <w:rsid w:val="110C2F9E"/>
    <w:rsid w:val="118ECBAC"/>
    <w:rsid w:val="13A78AFE"/>
    <w:rsid w:val="1433EBEC"/>
    <w:rsid w:val="151D1C94"/>
    <w:rsid w:val="15CF5E36"/>
    <w:rsid w:val="17D257C7"/>
    <w:rsid w:val="19075D0F"/>
    <w:rsid w:val="1A69AFDC"/>
    <w:rsid w:val="1A8BEB94"/>
    <w:rsid w:val="1AA32D70"/>
    <w:rsid w:val="1BE960B6"/>
    <w:rsid w:val="1C05803D"/>
    <w:rsid w:val="1C1E95C3"/>
    <w:rsid w:val="1CBC05FB"/>
    <w:rsid w:val="1D58F9DB"/>
    <w:rsid w:val="1DDFE306"/>
    <w:rsid w:val="1E6D9A22"/>
    <w:rsid w:val="1E6DADDF"/>
    <w:rsid w:val="1EBABB05"/>
    <w:rsid w:val="209C410B"/>
    <w:rsid w:val="2169143D"/>
    <w:rsid w:val="21A53AE4"/>
    <w:rsid w:val="21BFA15C"/>
    <w:rsid w:val="22178399"/>
    <w:rsid w:val="243B7461"/>
    <w:rsid w:val="244BE8A2"/>
    <w:rsid w:val="275EDCE1"/>
    <w:rsid w:val="28CBD741"/>
    <w:rsid w:val="28DD9717"/>
    <w:rsid w:val="29035EE1"/>
    <w:rsid w:val="2919D5EF"/>
    <w:rsid w:val="2969027B"/>
    <w:rsid w:val="2A6F6A70"/>
    <w:rsid w:val="2B45EF3B"/>
    <w:rsid w:val="2CF63E9D"/>
    <w:rsid w:val="2D0D7A47"/>
    <w:rsid w:val="2EBF9200"/>
    <w:rsid w:val="302DDF5F"/>
    <w:rsid w:val="321A9648"/>
    <w:rsid w:val="329667A3"/>
    <w:rsid w:val="33F9395E"/>
    <w:rsid w:val="3431C9A5"/>
    <w:rsid w:val="34BE1629"/>
    <w:rsid w:val="35311B23"/>
    <w:rsid w:val="36372731"/>
    <w:rsid w:val="3683F886"/>
    <w:rsid w:val="37687021"/>
    <w:rsid w:val="396631CB"/>
    <w:rsid w:val="3970D645"/>
    <w:rsid w:val="39D5C893"/>
    <w:rsid w:val="3A6B943C"/>
    <w:rsid w:val="3B108106"/>
    <w:rsid w:val="3C4B2C9C"/>
    <w:rsid w:val="3DD8ABEB"/>
    <w:rsid w:val="3E17CD55"/>
    <w:rsid w:val="3EA3376B"/>
    <w:rsid w:val="3ED67DD7"/>
    <w:rsid w:val="3F458643"/>
    <w:rsid w:val="3F63018F"/>
    <w:rsid w:val="400881C4"/>
    <w:rsid w:val="40F918C9"/>
    <w:rsid w:val="41C8C28B"/>
    <w:rsid w:val="426D2EC3"/>
    <w:rsid w:val="427BF7F7"/>
    <w:rsid w:val="43211E87"/>
    <w:rsid w:val="438A2F5A"/>
    <w:rsid w:val="439DE615"/>
    <w:rsid w:val="43B6EBB0"/>
    <w:rsid w:val="4696CCD1"/>
    <w:rsid w:val="46D8AEB8"/>
    <w:rsid w:val="48269F80"/>
    <w:rsid w:val="48378FF0"/>
    <w:rsid w:val="48A03435"/>
    <w:rsid w:val="4B22979F"/>
    <w:rsid w:val="4B5669D2"/>
    <w:rsid w:val="4B885FF8"/>
    <w:rsid w:val="4B89FAC4"/>
    <w:rsid w:val="4C41B770"/>
    <w:rsid w:val="4D088F87"/>
    <w:rsid w:val="4D8AD184"/>
    <w:rsid w:val="4E623953"/>
    <w:rsid w:val="4FF608C2"/>
    <w:rsid w:val="505D5CD6"/>
    <w:rsid w:val="50F8DE30"/>
    <w:rsid w:val="51108C5E"/>
    <w:rsid w:val="51DDFF19"/>
    <w:rsid w:val="52E49D49"/>
    <w:rsid w:val="5311FD04"/>
    <w:rsid w:val="535C78E6"/>
    <w:rsid w:val="5398C1AE"/>
    <w:rsid w:val="54988DAB"/>
    <w:rsid w:val="55940894"/>
    <w:rsid w:val="5633DDF4"/>
    <w:rsid w:val="56DEB5E9"/>
    <w:rsid w:val="57974C4F"/>
    <w:rsid w:val="5815702B"/>
    <w:rsid w:val="58276D79"/>
    <w:rsid w:val="5968162B"/>
    <w:rsid w:val="5A2E60CA"/>
    <w:rsid w:val="5C757A9D"/>
    <w:rsid w:val="5C839A3F"/>
    <w:rsid w:val="5E81580E"/>
    <w:rsid w:val="5FB3CFB7"/>
    <w:rsid w:val="60ACBCAE"/>
    <w:rsid w:val="60E6C722"/>
    <w:rsid w:val="61732810"/>
    <w:rsid w:val="61AB314F"/>
    <w:rsid w:val="62C37C39"/>
    <w:rsid w:val="65FC456F"/>
    <w:rsid w:val="6664D664"/>
    <w:rsid w:val="66675571"/>
    <w:rsid w:val="667E7CB5"/>
    <w:rsid w:val="6717B91C"/>
    <w:rsid w:val="67349ECF"/>
    <w:rsid w:val="6745E3D3"/>
    <w:rsid w:val="675608A6"/>
    <w:rsid w:val="67A8EC00"/>
    <w:rsid w:val="6933E631"/>
    <w:rsid w:val="6935A106"/>
    <w:rsid w:val="698EC178"/>
    <w:rsid w:val="6B4A573F"/>
    <w:rsid w:val="6C529959"/>
    <w:rsid w:val="6C6035D1"/>
    <w:rsid w:val="6D74434B"/>
    <w:rsid w:val="6E117741"/>
    <w:rsid w:val="6EF3F283"/>
    <w:rsid w:val="6FED7B79"/>
    <w:rsid w:val="7044643B"/>
    <w:rsid w:val="70516AD0"/>
    <w:rsid w:val="70C8160F"/>
    <w:rsid w:val="71131DF1"/>
    <w:rsid w:val="71894BDA"/>
    <w:rsid w:val="71913960"/>
    <w:rsid w:val="72D95647"/>
    <w:rsid w:val="72F45DCE"/>
    <w:rsid w:val="73251C3B"/>
    <w:rsid w:val="740CE49C"/>
    <w:rsid w:val="740CF714"/>
    <w:rsid w:val="74C0EC9C"/>
    <w:rsid w:val="753615ED"/>
    <w:rsid w:val="756A5BCB"/>
    <w:rsid w:val="756D9419"/>
    <w:rsid w:val="75924089"/>
    <w:rsid w:val="7664FF94"/>
    <w:rsid w:val="76DE3D04"/>
    <w:rsid w:val="7744855E"/>
    <w:rsid w:val="778D8805"/>
    <w:rsid w:val="77F8256E"/>
    <w:rsid w:val="782C70B4"/>
    <w:rsid w:val="786C7A2C"/>
    <w:rsid w:val="788770F1"/>
    <w:rsid w:val="788B594E"/>
    <w:rsid w:val="78B2D2BD"/>
    <w:rsid w:val="7957942A"/>
    <w:rsid w:val="79E32373"/>
    <w:rsid w:val="7BDF774A"/>
    <w:rsid w:val="7CD3EC07"/>
    <w:rsid w:val="7DB2545D"/>
    <w:rsid w:val="7E6FBC68"/>
    <w:rsid w:val="7E78DB30"/>
    <w:rsid w:val="7E974D25"/>
    <w:rsid w:val="7FADE41F"/>
    <w:rsid w:val="7FE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AB5C"/>
  <w15:chartTrackingRefBased/>
  <w15:docId w15:val="{27BD1562-7310-4C51-8FB2-71C4AAF0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739C"/>
  </w:style>
  <w:style w:type="paragraph" w:styleId="Heading1">
    <w:name w:val="heading 1"/>
    <w:basedOn w:val="Normal"/>
    <w:link w:val="Heading1Char"/>
    <w:uiPriority w:val="9"/>
    <w:qFormat/>
    <w:rsid w:val="002508A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3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9F11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0D83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2508A1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eecc5ce1cc92482f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1deb2-360e-43f7-b712-9aa3cc1cfc1c" xsi:nil="true"/>
    <lcf76f155ced4ddcb4097134ff3c332f xmlns="d69c73bb-191f-4873-b9c1-9008fda21546">
      <Terms xmlns="http://schemas.microsoft.com/office/infopath/2007/PartnerControls"/>
    </lcf76f155ced4ddcb4097134ff3c332f>
    <SharedWithUsers xmlns="2751deb2-360e-43f7-b712-9aa3cc1cfc1c">
      <UserInfo>
        <DisplayName>Deborah Johnson</DisplayName>
        <AccountId>11</AccountId>
        <AccountType/>
      </UserInfo>
      <UserInfo>
        <DisplayName>Becky Travis</DisplayName>
        <AccountId>413</AccountId>
        <AccountType/>
      </UserInfo>
      <UserInfo>
        <DisplayName>Sandie Chatterton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F76B996DCCF4BAE4C414C24A56907" ma:contentTypeVersion="18" ma:contentTypeDescription="Create a new document." ma:contentTypeScope="" ma:versionID="106c24e6d2e130c28306aeeeb0e4503e">
  <xsd:schema xmlns:xsd="http://www.w3.org/2001/XMLSchema" xmlns:xs="http://www.w3.org/2001/XMLSchema" xmlns:p="http://schemas.microsoft.com/office/2006/metadata/properties" xmlns:ns2="d69c73bb-191f-4873-b9c1-9008fda21546" xmlns:ns3="2751deb2-360e-43f7-b712-9aa3cc1cfc1c" targetNamespace="http://schemas.microsoft.com/office/2006/metadata/properties" ma:root="true" ma:fieldsID="00954886426979f0923b8038522d99b6" ns2:_="" ns3:_="">
    <xsd:import namespace="d69c73bb-191f-4873-b9c1-9008fda21546"/>
    <xsd:import namespace="2751deb2-360e-43f7-b712-9aa3cc1cf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73bb-191f-4873-b9c1-9008fda2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deb2-360e-43f7-b712-9aa3cc1cf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403ff6-216a-4131-82b5-2530d9a7b8e7}" ma:internalName="TaxCatchAll" ma:showField="CatchAllData" ma:web="2751deb2-360e-43f7-b712-9aa3cc1cf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FA984-C09A-456D-97D4-E63E316F5805}">
  <ds:schemaRefs>
    <ds:schemaRef ds:uri="http://schemas.microsoft.com/office/2006/metadata/properties"/>
    <ds:schemaRef ds:uri="http://schemas.microsoft.com/office/infopath/2007/PartnerControls"/>
    <ds:schemaRef ds:uri="f2798ced-68a3-4564-bb0b-8d8c79d8e6fb"/>
    <ds:schemaRef ds:uri="9731119e-d637-4856-ac2d-88be8f3c628f"/>
  </ds:schemaRefs>
</ds:datastoreItem>
</file>

<file path=customXml/itemProps2.xml><?xml version="1.0" encoding="utf-8"?>
<ds:datastoreItem xmlns:ds="http://schemas.openxmlformats.org/officeDocument/2006/customXml" ds:itemID="{5E043913-BF3A-49DD-A087-AB77B0CF824E}"/>
</file>

<file path=customXml/itemProps3.xml><?xml version="1.0" encoding="utf-8"?>
<ds:datastoreItem xmlns:ds="http://schemas.openxmlformats.org/officeDocument/2006/customXml" ds:itemID="{478D7AA9-6FDD-4874-B00C-E615443A1E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Sheffield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Deborah Johnson</cp:lastModifiedBy>
  <cp:revision>16</cp:revision>
  <cp:lastPrinted>2022-06-15T09:45:00Z</cp:lastPrinted>
  <dcterms:created xsi:type="dcterms:W3CDTF">2024-05-09T10:53:00Z</dcterms:created>
  <dcterms:modified xsi:type="dcterms:W3CDTF">2026-06-17T16:28:51Z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0x010100F6AF76B996DCCF4BAE4C414C24A56907</vt:lpwstr>
  </property>
  <property fmtid="{D5CDD505-2E9C-101B-9397-08002B2CF9AE}" pid="3" name="MediaServiceImageTags">
    <vt:lpwstr/>
  </property>
  <property fmtid="{D5CDD505-2E9C-101B-9397-08002B2CF9AE}" pid="4" name="Order">
    <vt:r8>14632800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