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2"/>
      </w:tblGrid>
      <w:tr w:rsidR="00B44CDD" w14:paraId="3B6FF5B6" w14:textId="77777777" w:rsidTr="00B44CDD">
        <w:trPr>
          <w:trHeight w:val="300"/>
        </w:trPr>
        <w:tc>
          <w:tcPr>
            <w:tcW w:w="1510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14:paraId="6562A1E7" w14:textId="1D82DEC3" w:rsidR="00B44CDD" w:rsidRDefault="00B44CDD" w:rsidP="00B477AF">
            <w:pPr>
              <w:jc w:val="center"/>
            </w:pPr>
            <w:r w:rsidRPr="00AB3A65">
              <w:rPr>
                <w:b/>
                <w:color w:val="FFFFFF" w:themeColor="background1"/>
                <w:sz w:val="24"/>
              </w:rPr>
              <w:t xml:space="preserve">PYE BANK RE </w:t>
            </w:r>
            <w:r w:rsidR="004528BB">
              <w:rPr>
                <w:b/>
                <w:color w:val="FFFFFF" w:themeColor="background1"/>
                <w:sz w:val="24"/>
              </w:rPr>
              <w:t>VOCABULARY</w:t>
            </w:r>
            <w:r w:rsidRPr="00AB3A65">
              <w:rPr>
                <w:b/>
                <w:color w:val="FFFFFF" w:themeColor="background1"/>
                <w:sz w:val="24"/>
              </w:rPr>
              <w:t xml:space="preserve"> DOCUMENT</w:t>
            </w:r>
            <w:r>
              <w:rPr>
                <w:b/>
                <w:color w:val="FFFFFF" w:themeColor="background1"/>
                <w:sz w:val="24"/>
              </w:rPr>
              <w:t xml:space="preserve">: </w:t>
            </w:r>
            <w:r w:rsidR="007C2B13">
              <w:rPr>
                <w:b/>
                <w:color w:val="FFFFFF" w:themeColor="background1"/>
                <w:sz w:val="24"/>
              </w:rPr>
              <w:t>OTHER RELGIONS</w:t>
            </w:r>
          </w:p>
        </w:tc>
      </w:tr>
    </w:tbl>
    <w:p w14:paraId="532646B0" w14:textId="7C86941F" w:rsidR="00B44CDD" w:rsidRDefault="00867243">
      <w:r>
        <w:rPr>
          <w:noProof/>
        </w:rPr>
        <w:drawing>
          <wp:anchor distT="0" distB="0" distL="114300" distR="114300" simplePos="0" relativeHeight="251659264" behindDoc="0" locked="0" layoutInCell="1" allowOverlap="1" wp14:anchorId="496FEBF3" wp14:editId="1DDF49B2">
            <wp:simplePos x="0" y="0"/>
            <wp:positionH relativeFrom="margin">
              <wp:align>right</wp:align>
            </wp:positionH>
            <wp:positionV relativeFrom="paragraph">
              <wp:posOffset>-372775</wp:posOffset>
            </wp:positionV>
            <wp:extent cx="534154" cy="527099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54" cy="527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B44CDD" w:rsidRPr="00C95F6E" w14:paraId="21E2F072" w14:textId="77777777" w:rsidTr="6D9A8D70">
        <w:tc>
          <w:tcPr>
            <w:tcW w:w="1923" w:type="dxa"/>
          </w:tcPr>
          <w:p w14:paraId="672A6659" w14:textId="2AE3E3E7" w:rsidR="00B44CDD" w:rsidRPr="00C95F6E" w:rsidRDefault="00B44CD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54ECAB5D" w14:textId="77777777" w:rsidR="00B44CDD" w:rsidRPr="00C95F6E" w:rsidRDefault="00B44CDD" w:rsidP="00B44CDD">
            <w:pPr>
              <w:jc w:val="center"/>
              <w:rPr>
                <w:b/>
                <w:sz w:val="20"/>
                <w:szCs w:val="20"/>
              </w:rPr>
            </w:pPr>
            <w:r w:rsidRPr="00C95F6E">
              <w:rPr>
                <w:b/>
                <w:sz w:val="20"/>
                <w:szCs w:val="20"/>
              </w:rPr>
              <w:t>FS</w:t>
            </w:r>
          </w:p>
        </w:tc>
        <w:tc>
          <w:tcPr>
            <w:tcW w:w="1923" w:type="dxa"/>
          </w:tcPr>
          <w:p w14:paraId="6B101A20" w14:textId="77777777" w:rsidR="00B44CDD" w:rsidRPr="00C95F6E" w:rsidRDefault="00B44CDD" w:rsidP="00B44CDD">
            <w:pPr>
              <w:jc w:val="center"/>
              <w:rPr>
                <w:b/>
                <w:sz w:val="20"/>
                <w:szCs w:val="20"/>
              </w:rPr>
            </w:pPr>
            <w:r w:rsidRPr="00C95F6E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1923" w:type="dxa"/>
          </w:tcPr>
          <w:p w14:paraId="5C2255EC" w14:textId="77777777" w:rsidR="00B44CDD" w:rsidRPr="00C95F6E" w:rsidRDefault="00B44CDD" w:rsidP="00B44CDD">
            <w:pPr>
              <w:jc w:val="center"/>
              <w:rPr>
                <w:b/>
                <w:sz w:val="20"/>
                <w:szCs w:val="20"/>
              </w:rPr>
            </w:pPr>
            <w:r w:rsidRPr="00C95F6E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1924" w:type="dxa"/>
          </w:tcPr>
          <w:p w14:paraId="04568CE7" w14:textId="77777777" w:rsidR="00B44CDD" w:rsidRPr="00C95F6E" w:rsidRDefault="00B44CDD" w:rsidP="00B44CDD">
            <w:pPr>
              <w:jc w:val="center"/>
              <w:rPr>
                <w:b/>
                <w:sz w:val="20"/>
                <w:szCs w:val="20"/>
              </w:rPr>
            </w:pPr>
            <w:r w:rsidRPr="00C95F6E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1924" w:type="dxa"/>
          </w:tcPr>
          <w:p w14:paraId="4D16D19E" w14:textId="77777777" w:rsidR="00B44CDD" w:rsidRPr="00C95F6E" w:rsidRDefault="00B44CDD" w:rsidP="00B44CDD">
            <w:pPr>
              <w:jc w:val="center"/>
              <w:rPr>
                <w:b/>
                <w:sz w:val="20"/>
                <w:szCs w:val="20"/>
              </w:rPr>
            </w:pPr>
            <w:r w:rsidRPr="00C95F6E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1924" w:type="dxa"/>
          </w:tcPr>
          <w:p w14:paraId="795C9BCE" w14:textId="77777777" w:rsidR="00B44CDD" w:rsidRPr="00C95F6E" w:rsidRDefault="00B44CDD" w:rsidP="00B44CDD">
            <w:pPr>
              <w:jc w:val="center"/>
              <w:rPr>
                <w:b/>
                <w:sz w:val="20"/>
                <w:szCs w:val="20"/>
              </w:rPr>
            </w:pPr>
            <w:r w:rsidRPr="00C95F6E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1924" w:type="dxa"/>
          </w:tcPr>
          <w:p w14:paraId="6DF41867" w14:textId="77777777" w:rsidR="00B44CDD" w:rsidRPr="00C95F6E" w:rsidRDefault="00B44CDD" w:rsidP="00B44CDD">
            <w:pPr>
              <w:jc w:val="center"/>
              <w:rPr>
                <w:b/>
                <w:sz w:val="20"/>
                <w:szCs w:val="20"/>
              </w:rPr>
            </w:pPr>
            <w:r w:rsidRPr="00C95F6E">
              <w:rPr>
                <w:b/>
                <w:sz w:val="20"/>
                <w:szCs w:val="20"/>
              </w:rPr>
              <w:t>Year 6</w:t>
            </w:r>
          </w:p>
        </w:tc>
      </w:tr>
      <w:tr w:rsidR="00C174D2" w:rsidRPr="00C95F6E" w14:paraId="3BA819F1" w14:textId="77777777" w:rsidTr="6D9A8D70">
        <w:tc>
          <w:tcPr>
            <w:tcW w:w="1923" w:type="dxa"/>
          </w:tcPr>
          <w:p w14:paraId="46D4885E" w14:textId="7E899A98" w:rsidR="00C174D2" w:rsidRPr="00C95F6E" w:rsidRDefault="007C2B13" w:rsidP="004639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5F6E">
              <w:rPr>
                <w:rFonts w:cstheme="minorHAnsi"/>
                <w:b/>
                <w:bCs/>
                <w:sz w:val="20"/>
                <w:szCs w:val="20"/>
              </w:rPr>
              <w:t>Islam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0A37501D" w14:textId="77777777" w:rsidR="00C174D2" w:rsidRPr="00C95F6E" w:rsidRDefault="00C174D2" w:rsidP="00C174D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</w:tcPr>
          <w:p w14:paraId="33B8C9F0" w14:textId="7D161BFA" w:rsidR="00404455" w:rsidRPr="00C95F6E" w:rsidRDefault="00404455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Islam</w:t>
            </w:r>
          </w:p>
          <w:p w14:paraId="683083F6" w14:textId="58CFB753" w:rsidR="0065252D" w:rsidRPr="00C95F6E" w:rsidRDefault="0065252D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Muslim</w:t>
            </w:r>
          </w:p>
          <w:p w14:paraId="1C27E090" w14:textId="4C2951B6" w:rsidR="00C174D2" w:rsidRPr="00C95F6E" w:rsidRDefault="0065252D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Allah</w:t>
            </w:r>
          </w:p>
          <w:p w14:paraId="41B63DBC" w14:textId="77777777" w:rsidR="0065252D" w:rsidRPr="00C95F6E" w:rsidRDefault="00CF1F18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Mosque</w:t>
            </w:r>
          </w:p>
          <w:p w14:paraId="3A93C4BA" w14:textId="77777777" w:rsidR="00356E80" w:rsidRPr="00C95F6E" w:rsidRDefault="00356E80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Qur’an</w:t>
            </w:r>
          </w:p>
          <w:p w14:paraId="7E5B8E32" w14:textId="22AF3E19" w:rsidR="000D7966" w:rsidRPr="00C95F6E" w:rsidRDefault="000D7966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Pillars of Islam</w:t>
            </w:r>
          </w:p>
          <w:p w14:paraId="2E2CF7C4" w14:textId="77777777" w:rsidR="009615CA" w:rsidRPr="00C95F6E" w:rsidRDefault="009615CA" w:rsidP="69CE881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9CE8814">
              <w:rPr>
                <w:rFonts w:eastAsiaTheme="minorEastAsia"/>
                <w:color w:val="000000" w:themeColor="text1"/>
                <w:sz w:val="20"/>
                <w:szCs w:val="20"/>
              </w:rPr>
              <w:t>Shahadah</w:t>
            </w:r>
          </w:p>
          <w:p w14:paraId="2C67813E" w14:textId="77777777" w:rsidR="00F8188A" w:rsidRPr="00C95F6E" w:rsidRDefault="00F8188A" w:rsidP="69CE881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9CE8814">
              <w:rPr>
                <w:rFonts w:eastAsiaTheme="minorEastAsia"/>
                <w:color w:val="000000" w:themeColor="text1"/>
                <w:sz w:val="20"/>
                <w:szCs w:val="20"/>
              </w:rPr>
              <w:t>Prophet</w:t>
            </w:r>
          </w:p>
          <w:p w14:paraId="5DAB6C7B" w14:textId="66A3E597" w:rsidR="00644D00" w:rsidRPr="00C95F6E" w:rsidRDefault="00644D00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color w:val="000000" w:themeColor="text1"/>
                <w:sz w:val="20"/>
                <w:szCs w:val="20"/>
              </w:rPr>
              <w:t>Salat</w:t>
            </w:r>
          </w:p>
        </w:tc>
        <w:tc>
          <w:tcPr>
            <w:tcW w:w="1923" w:type="dxa"/>
            <w:shd w:val="clear" w:color="auto" w:fill="FFFFFF" w:themeFill="background1"/>
          </w:tcPr>
          <w:p w14:paraId="7B8512F5" w14:textId="77777777" w:rsidR="00CB7CC7" w:rsidRPr="00C95F6E" w:rsidRDefault="00CB7CC7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Ibadah </w:t>
            </w:r>
          </w:p>
          <w:p w14:paraId="02EB378F" w14:textId="0EBC42E1" w:rsidR="00CC12D6" w:rsidRPr="003578C1" w:rsidRDefault="00CB7CC7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Worship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6A05A809" w14:textId="77777777" w:rsidR="00C174D2" w:rsidRPr="00C95F6E" w:rsidRDefault="00C174D2" w:rsidP="69CE881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44485861" w14:textId="77777777" w:rsidR="00C174D2" w:rsidRDefault="00EA5B5F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Iman </w:t>
            </w:r>
          </w:p>
          <w:p w14:paraId="0B1F86E6" w14:textId="46196179" w:rsidR="00535BDE" w:rsidRPr="00C95F6E" w:rsidRDefault="00535BDE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Adhan</w:t>
            </w:r>
          </w:p>
          <w:p w14:paraId="31C4C816" w14:textId="15332DAB" w:rsidR="008A2A36" w:rsidRPr="00C95F6E" w:rsidRDefault="008A2A36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Sawm</w:t>
            </w:r>
          </w:p>
          <w:p w14:paraId="2A6168E4" w14:textId="7B1F9CE6" w:rsidR="008A2A36" w:rsidRPr="00C95F6E" w:rsidRDefault="008A2A36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Zakat</w:t>
            </w:r>
          </w:p>
          <w:p w14:paraId="6B5D9A37" w14:textId="1562AB07" w:rsidR="008A2A36" w:rsidRPr="00C95F6E" w:rsidRDefault="008A2A36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Hajj</w:t>
            </w:r>
          </w:p>
          <w:p w14:paraId="6749E637" w14:textId="092EDF39" w:rsidR="008A2A36" w:rsidRPr="00C95F6E" w:rsidRDefault="008A2A36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Ramadan</w:t>
            </w:r>
          </w:p>
          <w:p w14:paraId="141EBE14" w14:textId="23BC80F7" w:rsidR="006864FC" w:rsidRPr="00C95F6E" w:rsidRDefault="008A2A36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Pilgrimage</w:t>
            </w:r>
          </w:p>
          <w:p w14:paraId="17BD5332" w14:textId="771ACD3F" w:rsidR="006864FC" w:rsidRPr="00C95F6E" w:rsidRDefault="006864FC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Id-Ul-</w:t>
            </w:r>
            <w:proofErr w:type="spellStart"/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Fitr</w:t>
            </w:r>
            <w:proofErr w:type="spellEnd"/>
          </w:p>
          <w:p w14:paraId="57777F6A" w14:textId="206635E4" w:rsidR="008A2A36" w:rsidRPr="00C95F6E" w:rsidRDefault="006864FC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Salaam</w:t>
            </w:r>
          </w:p>
          <w:p w14:paraId="26D6BB50" w14:textId="3CDDB833" w:rsidR="00D71EFE" w:rsidRPr="00C95F6E" w:rsidRDefault="00D71EFE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Tawhid</w:t>
            </w:r>
          </w:p>
          <w:p w14:paraId="3DB596C3" w14:textId="62F5ED15" w:rsidR="00D71EFE" w:rsidRPr="00C95F6E" w:rsidRDefault="00D71EFE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Shirk</w:t>
            </w:r>
          </w:p>
          <w:p w14:paraId="5A39BBE3" w14:textId="288E058B" w:rsidR="008A2A36" w:rsidRPr="00C95F6E" w:rsidRDefault="00785E55" w:rsidP="69CE8814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9CE8814">
              <w:rPr>
                <w:rFonts w:asciiTheme="minorHAnsi" w:eastAsiaTheme="minorEastAsia" w:hAnsiTheme="minorHAnsi" w:cstheme="minorBidi"/>
                <w:sz w:val="20"/>
                <w:szCs w:val="20"/>
              </w:rPr>
              <w:t>Rak’ah</w:t>
            </w:r>
            <w:proofErr w:type="spellEnd"/>
          </w:p>
        </w:tc>
        <w:tc>
          <w:tcPr>
            <w:tcW w:w="1924" w:type="dxa"/>
            <w:shd w:val="clear" w:color="auto" w:fill="FFFFFF" w:themeFill="background1"/>
          </w:tcPr>
          <w:p w14:paraId="071D0E0F" w14:textId="77777777" w:rsidR="00C174D2" w:rsidRPr="00C95F6E" w:rsidRDefault="000165C9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Sunni</w:t>
            </w:r>
          </w:p>
          <w:p w14:paraId="49F73AE3" w14:textId="77777777" w:rsidR="000165C9" w:rsidRPr="00C95F6E" w:rsidRDefault="000165C9" w:rsidP="69CE8814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69CE8814">
              <w:rPr>
                <w:rFonts w:eastAsiaTheme="minorEastAsia"/>
                <w:sz w:val="20"/>
                <w:szCs w:val="20"/>
              </w:rPr>
              <w:t>Sha’i</w:t>
            </w:r>
            <w:proofErr w:type="spellEnd"/>
          </w:p>
          <w:p w14:paraId="45191D3F" w14:textId="77777777" w:rsidR="000E657F" w:rsidRPr="00C95F6E" w:rsidRDefault="000E657F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Mecca</w:t>
            </w:r>
          </w:p>
          <w:p w14:paraId="4DF4CF3F" w14:textId="47A64C5F" w:rsidR="000E657F" w:rsidRPr="00C95F6E" w:rsidRDefault="001A7703" w:rsidP="69CE8814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69CE8814">
              <w:rPr>
                <w:rFonts w:eastAsiaTheme="minorEastAsia"/>
                <w:sz w:val="20"/>
                <w:szCs w:val="20"/>
              </w:rPr>
              <w:t>Ka’bah</w:t>
            </w:r>
            <w:proofErr w:type="spellEnd"/>
          </w:p>
        </w:tc>
        <w:tc>
          <w:tcPr>
            <w:tcW w:w="1924" w:type="dxa"/>
            <w:shd w:val="clear" w:color="auto" w:fill="DEEAF6" w:themeFill="accent1" w:themeFillTint="33"/>
          </w:tcPr>
          <w:p w14:paraId="41C8F396" w14:textId="77777777" w:rsidR="00C174D2" w:rsidRPr="00C95F6E" w:rsidRDefault="00C174D2" w:rsidP="69CE8814">
            <w:pPr>
              <w:rPr>
                <w:rFonts w:eastAsiaTheme="minorEastAsia"/>
                <w:color w:val="0070C0"/>
                <w:sz w:val="20"/>
                <w:szCs w:val="20"/>
              </w:rPr>
            </w:pPr>
          </w:p>
        </w:tc>
      </w:tr>
      <w:tr w:rsidR="00C174D2" w:rsidRPr="00C95F6E" w14:paraId="6821892E" w14:textId="77777777" w:rsidTr="6D9A8D70">
        <w:tc>
          <w:tcPr>
            <w:tcW w:w="1923" w:type="dxa"/>
          </w:tcPr>
          <w:p w14:paraId="29AE3734" w14:textId="16E90ABE" w:rsidR="00C174D2" w:rsidRPr="00C95F6E" w:rsidRDefault="007C2B13" w:rsidP="004639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5F6E">
              <w:rPr>
                <w:rFonts w:cstheme="minorHAnsi"/>
                <w:b/>
                <w:bCs/>
                <w:sz w:val="20"/>
                <w:szCs w:val="20"/>
              </w:rPr>
              <w:t>Judaism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0D0B940D" w14:textId="6CB871FB" w:rsidR="00832891" w:rsidRPr="00C95F6E" w:rsidRDefault="00832891" w:rsidP="004528B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3CEB657C" w14:textId="793C2AE0" w:rsidR="008E0ADB" w:rsidRPr="00C95F6E" w:rsidRDefault="00404455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 xml:space="preserve">Judaism </w:t>
            </w:r>
          </w:p>
          <w:p w14:paraId="23EB8B1F" w14:textId="51FB607F" w:rsidR="00AB74A5" w:rsidRPr="00C95F6E" w:rsidRDefault="00AB74A5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Synagogue</w:t>
            </w:r>
          </w:p>
          <w:p w14:paraId="4AC5EB7E" w14:textId="6B7879A0" w:rsidR="00AB74A5" w:rsidRPr="00C95F6E" w:rsidRDefault="00AB74A5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Sid</w:t>
            </w:r>
            <w:r w:rsidR="00813AC6" w:rsidRPr="69CE8814">
              <w:rPr>
                <w:rFonts w:eastAsiaTheme="minorEastAsia"/>
                <w:sz w:val="20"/>
                <w:szCs w:val="20"/>
              </w:rPr>
              <w:t>d</w:t>
            </w:r>
            <w:r w:rsidRPr="69CE8814">
              <w:rPr>
                <w:rFonts w:eastAsiaTheme="minorEastAsia"/>
                <w:sz w:val="20"/>
                <w:szCs w:val="20"/>
              </w:rPr>
              <w:t xml:space="preserve">ur </w:t>
            </w:r>
          </w:p>
          <w:p w14:paraId="5545CCEC" w14:textId="0966E0AC" w:rsidR="00404455" w:rsidRPr="00C95F6E" w:rsidRDefault="00AB74A5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Torah</w:t>
            </w:r>
          </w:p>
          <w:p w14:paraId="7F955641" w14:textId="77777777" w:rsidR="00684A64" w:rsidRPr="00C95F6E" w:rsidRDefault="00601118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Shabbat</w:t>
            </w:r>
            <w:r w:rsidR="00B52B65" w:rsidRPr="69CE8814">
              <w:rPr>
                <w:rFonts w:eastAsiaTheme="minorEastAsia"/>
                <w:sz w:val="20"/>
                <w:szCs w:val="20"/>
              </w:rPr>
              <w:t xml:space="preserve"> or Sabbath</w:t>
            </w:r>
          </w:p>
          <w:p w14:paraId="70D10F61" w14:textId="4E4A553A" w:rsidR="002503D1" w:rsidRPr="00C95F6E" w:rsidRDefault="009050F6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Festivals</w:t>
            </w:r>
          </w:p>
          <w:p w14:paraId="466B0DCA" w14:textId="77777777" w:rsidR="001813CD" w:rsidRDefault="001813CD" w:rsidP="69CE8814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69CE8814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Me</w:t>
            </w:r>
            <w:r w:rsidR="009050F6" w:rsidRPr="69CE8814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zuzah</w:t>
            </w:r>
          </w:p>
          <w:p w14:paraId="13FCD4A1" w14:textId="77777777" w:rsidR="00DA32D7" w:rsidRPr="00C95F6E" w:rsidRDefault="00DA32D7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Shema</w:t>
            </w:r>
          </w:p>
          <w:p w14:paraId="7A58A550" w14:textId="2691E781" w:rsidR="00DA32D7" w:rsidRPr="00C95F6E" w:rsidRDefault="00DA32D7" w:rsidP="69CE8814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37AEDE44" w14:textId="77777777" w:rsidR="00207814" w:rsidRPr="00C95F6E" w:rsidRDefault="00207814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Channukah</w:t>
            </w:r>
          </w:p>
          <w:p w14:paraId="0E27B00A" w14:textId="05E29FAF" w:rsidR="00207814" w:rsidRPr="00C95F6E" w:rsidRDefault="00207814" w:rsidP="69CE881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4" w:type="dxa"/>
          </w:tcPr>
          <w:p w14:paraId="069BD539" w14:textId="77777777" w:rsidR="00684A64" w:rsidRPr="00C95F6E" w:rsidRDefault="0098431A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Rosh Hashanah</w:t>
            </w:r>
          </w:p>
          <w:p w14:paraId="2D8ACDA4" w14:textId="77777777" w:rsidR="00DC205F" w:rsidRPr="00C95F6E" w:rsidRDefault="00DC205F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Yom Kippur</w:t>
            </w:r>
          </w:p>
          <w:p w14:paraId="4A9C1094" w14:textId="77777777" w:rsidR="0030556B" w:rsidRPr="00C95F6E" w:rsidRDefault="0030556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Shofar</w:t>
            </w:r>
          </w:p>
          <w:p w14:paraId="3E6E427F" w14:textId="06084376" w:rsidR="00BE5B53" w:rsidRPr="00C95F6E" w:rsidRDefault="00BE5B53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Days of Repentance</w:t>
            </w:r>
          </w:p>
          <w:p w14:paraId="51D48F3E" w14:textId="77777777" w:rsidR="006F6A4D" w:rsidRPr="00C95F6E" w:rsidRDefault="006F6A4D" w:rsidP="69CE8814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69CE8814">
              <w:rPr>
                <w:rFonts w:eastAsiaTheme="minorEastAsia"/>
                <w:sz w:val="20"/>
                <w:szCs w:val="20"/>
              </w:rPr>
              <w:t>Tashlich</w:t>
            </w:r>
            <w:proofErr w:type="spellEnd"/>
          </w:p>
          <w:p w14:paraId="00D27FFA" w14:textId="77777777" w:rsidR="0018390F" w:rsidRPr="00C95F6E" w:rsidRDefault="0018390F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Pesach</w:t>
            </w:r>
          </w:p>
          <w:p w14:paraId="3A0CABD9" w14:textId="77777777" w:rsidR="00FE4A3A" w:rsidRPr="00C95F6E" w:rsidRDefault="00FE4A3A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Slavery</w:t>
            </w:r>
          </w:p>
          <w:p w14:paraId="3A3E856F" w14:textId="77777777" w:rsidR="00461833" w:rsidRPr="00C95F6E" w:rsidRDefault="00461833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Kosher</w:t>
            </w:r>
          </w:p>
          <w:p w14:paraId="2D6F7481" w14:textId="77777777" w:rsidR="00461833" w:rsidRPr="00C95F6E" w:rsidRDefault="00F13335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Chametz</w:t>
            </w:r>
          </w:p>
          <w:p w14:paraId="0604C8F2" w14:textId="77777777" w:rsidR="00F218EF" w:rsidRPr="00C95F6E" w:rsidRDefault="00F218EF" w:rsidP="69CE8814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69CE8814">
              <w:rPr>
                <w:rFonts w:eastAsiaTheme="minorEastAsia"/>
                <w:sz w:val="20"/>
                <w:szCs w:val="20"/>
              </w:rPr>
              <w:t>Sedar</w:t>
            </w:r>
            <w:proofErr w:type="spellEnd"/>
            <w:r w:rsidRPr="69CE8814">
              <w:rPr>
                <w:rFonts w:eastAsiaTheme="minorEastAsia"/>
                <w:sz w:val="20"/>
                <w:szCs w:val="20"/>
              </w:rPr>
              <w:t xml:space="preserve"> Plate</w:t>
            </w:r>
          </w:p>
          <w:p w14:paraId="6EFFD2D5" w14:textId="7390F198" w:rsidR="00B12ED6" w:rsidRPr="00C95F6E" w:rsidRDefault="00B12ED6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Passover Celebration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60061E4C" w14:textId="77777777" w:rsidR="00C174D2" w:rsidRPr="00C95F6E" w:rsidRDefault="00C174D2" w:rsidP="69CE881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DEEAF6" w:themeFill="accent1" w:themeFillTint="33"/>
          </w:tcPr>
          <w:p w14:paraId="6D5EF23A" w14:textId="68F7A9F8" w:rsidR="00684A64" w:rsidRPr="00C95F6E" w:rsidRDefault="00684A64" w:rsidP="69CE881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56B41D6C" w14:textId="77777777" w:rsidR="00C174D2" w:rsidRPr="00C95F6E" w:rsidRDefault="0088394E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Rabbi</w:t>
            </w:r>
          </w:p>
          <w:p w14:paraId="3908F75B" w14:textId="5550947B" w:rsidR="00916FC0" w:rsidRPr="00C95F6E" w:rsidRDefault="00916FC0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 xml:space="preserve">Progressive </w:t>
            </w:r>
            <w:r w:rsidR="60B69B82" w:rsidRPr="69CE8814">
              <w:rPr>
                <w:rFonts w:eastAsiaTheme="minorEastAsia"/>
                <w:sz w:val="20"/>
                <w:szCs w:val="20"/>
              </w:rPr>
              <w:t xml:space="preserve">Judaism/Reform </w:t>
            </w:r>
            <w:r w:rsidR="4321C91E" w:rsidRPr="69CE8814">
              <w:rPr>
                <w:rFonts w:eastAsiaTheme="minorEastAsia"/>
                <w:sz w:val="20"/>
                <w:szCs w:val="20"/>
              </w:rPr>
              <w:t>Judaism</w:t>
            </w:r>
          </w:p>
          <w:p w14:paraId="518E0CA8" w14:textId="3E26830F" w:rsidR="00916FC0" w:rsidRPr="00C95F6E" w:rsidRDefault="00916FC0" w:rsidP="6D9A8D70">
            <w:pPr>
              <w:rPr>
                <w:rFonts w:eastAsiaTheme="minorEastAsia"/>
                <w:sz w:val="20"/>
                <w:szCs w:val="20"/>
              </w:rPr>
            </w:pPr>
            <w:r w:rsidRPr="6D9A8D70">
              <w:rPr>
                <w:rFonts w:eastAsiaTheme="minorEastAsia"/>
                <w:sz w:val="20"/>
                <w:szCs w:val="20"/>
              </w:rPr>
              <w:t xml:space="preserve">Orthodox </w:t>
            </w:r>
            <w:r w:rsidR="41944ADB" w:rsidRPr="6D9A8D70">
              <w:rPr>
                <w:rFonts w:eastAsiaTheme="minorEastAsia"/>
                <w:sz w:val="20"/>
                <w:szCs w:val="20"/>
              </w:rPr>
              <w:t>Judaism</w:t>
            </w:r>
          </w:p>
          <w:p w14:paraId="6652CC90" w14:textId="0AD9C924" w:rsidR="00916FC0" w:rsidRPr="00C95F6E" w:rsidRDefault="00AC5720" w:rsidP="69CE8814">
            <w:pPr>
              <w:rPr>
                <w:rFonts w:eastAsiaTheme="minorEastAsia"/>
                <w:sz w:val="20"/>
                <w:szCs w:val="20"/>
              </w:rPr>
            </w:pPr>
            <w:r w:rsidRPr="6D9A8D70">
              <w:rPr>
                <w:rFonts w:eastAsiaTheme="minorEastAsia"/>
                <w:sz w:val="20"/>
                <w:szCs w:val="20"/>
              </w:rPr>
              <w:t>Torah</w:t>
            </w:r>
          </w:p>
          <w:p w14:paraId="18BB8AD7" w14:textId="77777777" w:rsidR="00E10B6B" w:rsidRPr="00C95F6E" w:rsidRDefault="00E10B6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Tref</w:t>
            </w:r>
            <w:r w:rsidR="005A2664" w:rsidRPr="69CE8814">
              <w:rPr>
                <w:rFonts w:eastAsiaTheme="minorEastAsia"/>
                <w:sz w:val="20"/>
                <w:szCs w:val="20"/>
              </w:rPr>
              <w:t>ah</w:t>
            </w:r>
          </w:p>
          <w:p w14:paraId="4B94D5A5" w14:textId="47DE1593" w:rsidR="00575D8D" w:rsidRPr="00C95F6E" w:rsidRDefault="00575D8D" w:rsidP="69CE881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174D2" w:rsidRPr="00C95F6E" w14:paraId="3557D6CC" w14:textId="77777777" w:rsidTr="6D9A8D70">
        <w:tc>
          <w:tcPr>
            <w:tcW w:w="1923" w:type="dxa"/>
          </w:tcPr>
          <w:p w14:paraId="50936A04" w14:textId="5BCBA3A8" w:rsidR="00C174D2" w:rsidRPr="00C95F6E" w:rsidRDefault="007C2B13" w:rsidP="004639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5F6E">
              <w:rPr>
                <w:rFonts w:cstheme="minorHAnsi"/>
                <w:b/>
                <w:bCs/>
                <w:sz w:val="20"/>
                <w:szCs w:val="20"/>
              </w:rPr>
              <w:t>Hinduism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14:paraId="3DEEC669" w14:textId="77777777" w:rsidR="00C174D2" w:rsidRPr="00C95F6E" w:rsidRDefault="00C174D2" w:rsidP="00C174D2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DEEAF6" w:themeFill="accent1" w:themeFillTint="33"/>
          </w:tcPr>
          <w:p w14:paraId="3656B9AB" w14:textId="77777777" w:rsidR="00C174D2" w:rsidRPr="00C95F6E" w:rsidRDefault="00C174D2" w:rsidP="69CE881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DEEAF6" w:themeFill="accent1" w:themeFillTint="33"/>
          </w:tcPr>
          <w:p w14:paraId="45FB0818" w14:textId="77777777" w:rsidR="00C174D2" w:rsidRPr="00C95F6E" w:rsidRDefault="00C174D2" w:rsidP="69CE881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4" w:type="dxa"/>
          </w:tcPr>
          <w:p w14:paraId="50746656" w14:textId="7178E043" w:rsidR="00684A64" w:rsidRPr="00C95F6E" w:rsidRDefault="0067277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Hinduism</w:t>
            </w:r>
          </w:p>
          <w:p w14:paraId="381F0A47" w14:textId="77777777" w:rsidR="00C853B1" w:rsidRPr="00C95F6E" w:rsidRDefault="00C853B1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Brahman</w:t>
            </w:r>
          </w:p>
          <w:p w14:paraId="65C545B4" w14:textId="77777777" w:rsidR="00C853B1" w:rsidRPr="00C95F6E" w:rsidRDefault="00357439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Aum</w:t>
            </w:r>
          </w:p>
          <w:p w14:paraId="446C340A" w14:textId="77777777" w:rsidR="00357439" w:rsidRPr="00C95F6E" w:rsidRDefault="00EF4EB4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Murti</w:t>
            </w:r>
          </w:p>
          <w:p w14:paraId="32F2D747" w14:textId="77777777" w:rsidR="00EF4EB4" w:rsidRPr="00C95F6E" w:rsidRDefault="00EF4EB4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Deity</w:t>
            </w:r>
          </w:p>
          <w:p w14:paraId="5BFF0CF1" w14:textId="77777777" w:rsidR="00EF4EB4" w:rsidRPr="00C95F6E" w:rsidRDefault="00D85958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Trimurti</w:t>
            </w:r>
          </w:p>
          <w:p w14:paraId="0C1D4F35" w14:textId="77777777" w:rsidR="00DE1825" w:rsidRPr="00C95F6E" w:rsidRDefault="00DE1825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Shrine</w:t>
            </w:r>
          </w:p>
          <w:p w14:paraId="5B08DFC2" w14:textId="284D3B0D" w:rsidR="00DE1825" w:rsidRPr="00C95F6E" w:rsidRDefault="00DE1825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Puja</w:t>
            </w:r>
            <w:r w:rsidR="003A1BF9" w:rsidRPr="69CE8814">
              <w:rPr>
                <w:rFonts w:eastAsiaTheme="minorEastAsia"/>
                <w:sz w:val="20"/>
                <w:szCs w:val="20"/>
              </w:rPr>
              <w:t>/Puja Tray</w:t>
            </w:r>
          </w:p>
          <w:p w14:paraId="21FB6C4F" w14:textId="25060F53" w:rsidR="007227D6" w:rsidRPr="00C95F6E" w:rsidRDefault="00745279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Namaste</w:t>
            </w:r>
          </w:p>
        </w:tc>
        <w:tc>
          <w:tcPr>
            <w:tcW w:w="1924" w:type="dxa"/>
            <w:shd w:val="clear" w:color="auto" w:fill="FFFFFF" w:themeFill="background1"/>
          </w:tcPr>
          <w:p w14:paraId="33504795" w14:textId="77777777" w:rsidR="00C174D2" w:rsidRPr="00C95F6E" w:rsidRDefault="00A11AE2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 xml:space="preserve">Atman </w:t>
            </w:r>
          </w:p>
          <w:p w14:paraId="07FB50D8" w14:textId="77777777" w:rsidR="008B7E6B" w:rsidRPr="00C95F6E" w:rsidRDefault="008B7E6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Dharma</w:t>
            </w:r>
          </w:p>
          <w:p w14:paraId="36BD9457" w14:textId="77777777" w:rsidR="008B7E6B" w:rsidRPr="00C95F6E" w:rsidRDefault="008B7E6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Karma</w:t>
            </w:r>
          </w:p>
          <w:p w14:paraId="4E828971" w14:textId="77777777" w:rsidR="008B7E6B" w:rsidRPr="00C95F6E" w:rsidRDefault="008B7E6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 xml:space="preserve">Moksha </w:t>
            </w:r>
          </w:p>
          <w:p w14:paraId="20566073" w14:textId="77777777" w:rsidR="00A11AE2" w:rsidRPr="00C95F6E" w:rsidRDefault="008B7E6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Samsara</w:t>
            </w:r>
          </w:p>
          <w:p w14:paraId="14FFCCE0" w14:textId="77777777" w:rsidR="0020073B" w:rsidRPr="00C95F6E" w:rsidRDefault="0020073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Eternal</w:t>
            </w:r>
          </w:p>
          <w:p w14:paraId="40607348" w14:textId="77777777" w:rsidR="0020073B" w:rsidRPr="00C95F6E" w:rsidRDefault="000D607B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Mahabharata</w:t>
            </w:r>
          </w:p>
          <w:p w14:paraId="6050761E" w14:textId="77777777" w:rsidR="00F84320" w:rsidRPr="00C95F6E" w:rsidRDefault="00F84320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Ashramas</w:t>
            </w:r>
          </w:p>
          <w:p w14:paraId="676138BA" w14:textId="77777777" w:rsidR="00CC53C3" w:rsidRPr="00C95F6E" w:rsidRDefault="00CC53C3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Ahimsa</w:t>
            </w:r>
          </w:p>
          <w:p w14:paraId="049F31CB" w14:textId="733A7986" w:rsidR="0045379A" w:rsidRPr="00C95F6E" w:rsidRDefault="0045379A" w:rsidP="69CE8814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69CE8814">
              <w:rPr>
                <w:rFonts w:eastAsiaTheme="minorEastAsia"/>
                <w:sz w:val="20"/>
                <w:szCs w:val="20"/>
              </w:rPr>
              <w:t>Sewa</w:t>
            </w:r>
            <w:proofErr w:type="spellEnd"/>
          </w:p>
        </w:tc>
        <w:tc>
          <w:tcPr>
            <w:tcW w:w="1924" w:type="dxa"/>
            <w:shd w:val="clear" w:color="auto" w:fill="FFFFFF" w:themeFill="background1"/>
          </w:tcPr>
          <w:p w14:paraId="682E86AE" w14:textId="77777777" w:rsidR="00C174D2" w:rsidRPr="00C95F6E" w:rsidRDefault="00851932" w:rsidP="69CE8814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69CE8814">
              <w:rPr>
                <w:rFonts w:eastAsiaTheme="minorEastAsia"/>
                <w:sz w:val="20"/>
                <w:szCs w:val="20"/>
              </w:rPr>
              <w:t>Sanatan</w:t>
            </w:r>
            <w:proofErr w:type="spellEnd"/>
            <w:r w:rsidRPr="69CE8814">
              <w:rPr>
                <w:rFonts w:eastAsiaTheme="minorEastAsia"/>
                <w:sz w:val="20"/>
                <w:szCs w:val="20"/>
              </w:rPr>
              <w:t xml:space="preserve"> Dharma</w:t>
            </w:r>
          </w:p>
          <w:p w14:paraId="41B6BE32" w14:textId="77777777" w:rsidR="00221649" w:rsidRPr="00C95F6E" w:rsidRDefault="00221649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Mandir</w:t>
            </w:r>
          </w:p>
          <w:p w14:paraId="235539EB" w14:textId="77777777" w:rsidR="009D4B97" w:rsidRPr="00C95F6E" w:rsidRDefault="009D4B97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Aarti</w:t>
            </w:r>
          </w:p>
          <w:p w14:paraId="222244A1" w14:textId="77777777" w:rsidR="001C0CAE" w:rsidRPr="00C95F6E" w:rsidRDefault="001C0CAE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Bhajans</w:t>
            </w:r>
          </w:p>
          <w:p w14:paraId="53128261" w14:textId="1737F5EC" w:rsidR="00942A02" w:rsidRPr="00C95F6E" w:rsidRDefault="00E058EA" w:rsidP="69CE8814">
            <w:pPr>
              <w:rPr>
                <w:rFonts w:eastAsiaTheme="minorEastAsia"/>
                <w:sz w:val="20"/>
                <w:szCs w:val="20"/>
              </w:rPr>
            </w:pPr>
            <w:r w:rsidRPr="69CE8814">
              <w:rPr>
                <w:rFonts w:eastAsiaTheme="minorEastAsia"/>
                <w:sz w:val="20"/>
                <w:szCs w:val="20"/>
              </w:rPr>
              <w:t>Di</w:t>
            </w:r>
            <w:r w:rsidR="007E3CB3" w:rsidRPr="69CE8814">
              <w:rPr>
                <w:rFonts w:eastAsiaTheme="minorEastAsia"/>
                <w:sz w:val="20"/>
                <w:szCs w:val="20"/>
              </w:rPr>
              <w:t>wali</w:t>
            </w:r>
          </w:p>
        </w:tc>
        <w:tc>
          <w:tcPr>
            <w:tcW w:w="1924" w:type="dxa"/>
            <w:shd w:val="clear" w:color="auto" w:fill="DEEAF6" w:themeFill="accent1" w:themeFillTint="33"/>
          </w:tcPr>
          <w:p w14:paraId="508E5517" w14:textId="0AB3EF1B" w:rsidR="00CD497A" w:rsidRPr="00C95F6E" w:rsidRDefault="00CD497A" w:rsidP="69CE8814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08CE6F91" w14:textId="77777777" w:rsidR="001F25F8" w:rsidRPr="00C95F6E" w:rsidRDefault="00646EC8">
      <w:pPr>
        <w:rPr>
          <w:sz w:val="20"/>
          <w:szCs w:val="20"/>
        </w:rPr>
      </w:pPr>
    </w:p>
    <w:sectPr w:rsidR="001F25F8" w:rsidRPr="00C95F6E" w:rsidSect="00B44CDD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E646" w14:textId="77777777" w:rsidR="00491E9E" w:rsidRDefault="00491E9E" w:rsidP="00E55A5C">
      <w:pPr>
        <w:spacing w:after="0" w:line="240" w:lineRule="auto"/>
      </w:pPr>
      <w:r>
        <w:separator/>
      </w:r>
    </w:p>
  </w:endnote>
  <w:endnote w:type="continuationSeparator" w:id="0">
    <w:p w14:paraId="510CB3DD" w14:textId="77777777" w:rsidR="00491E9E" w:rsidRDefault="00491E9E" w:rsidP="00E5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E55A5C" w:rsidRDefault="00E55A5C">
    <w:pPr>
      <w:pStyle w:val="Footer"/>
    </w:pPr>
  </w:p>
  <w:p w14:paraId="6BB9E253" w14:textId="77777777" w:rsidR="00E55A5C" w:rsidRDefault="00E55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CF04" w14:textId="77777777" w:rsidR="00491E9E" w:rsidRDefault="00491E9E" w:rsidP="00E55A5C">
      <w:pPr>
        <w:spacing w:after="0" w:line="240" w:lineRule="auto"/>
      </w:pPr>
      <w:r>
        <w:separator/>
      </w:r>
    </w:p>
  </w:footnote>
  <w:footnote w:type="continuationSeparator" w:id="0">
    <w:p w14:paraId="1D585081" w14:textId="77777777" w:rsidR="00491E9E" w:rsidRDefault="00491E9E" w:rsidP="00E5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AFDBD4"/>
    <w:multiLevelType w:val="hybridMultilevel"/>
    <w:tmpl w:val="80058E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A018EF"/>
    <w:multiLevelType w:val="hybridMultilevel"/>
    <w:tmpl w:val="A52E13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BF0615"/>
    <w:multiLevelType w:val="hybridMultilevel"/>
    <w:tmpl w:val="A7BF4C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55B85C"/>
    <w:multiLevelType w:val="hybridMultilevel"/>
    <w:tmpl w:val="9EC1BC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DD"/>
    <w:rsid w:val="000165C9"/>
    <w:rsid w:val="00086BD3"/>
    <w:rsid w:val="000C75EF"/>
    <w:rsid w:val="000D1C1B"/>
    <w:rsid w:val="000D1F2E"/>
    <w:rsid w:val="000D4F23"/>
    <w:rsid w:val="000D607B"/>
    <w:rsid w:val="000D7966"/>
    <w:rsid w:val="000E657F"/>
    <w:rsid w:val="00100237"/>
    <w:rsid w:val="001115D3"/>
    <w:rsid w:val="00136C0B"/>
    <w:rsid w:val="001707CD"/>
    <w:rsid w:val="0017340A"/>
    <w:rsid w:val="001813CD"/>
    <w:rsid w:val="0018390F"/>
    <w:rsid w:val="001A7703"/>
    <w:rsid w:val="001C0CAE"/>
    <w:rsid w:val="001D6776"/>
    <w:rsid w:val="001F47F4"/>
    <w:rsid w:val="0020073B"/>
    <w:rsid w:val="00207814"/>
    <w:rsid w:val="00221649"/>
    <w:rsid w:val="002503D1"/>
    <w:rsid w:val="0025093B"/>
    <w:rsid w:val="00263382"/>
    <w:rsid w:val="00285D61"/>
    <w:rsid w:val="002B755F"/>
    <w:rsid w:val="0030556B"/>
    <w:rsid w:val="0033771F"/>
    <w:rsid w:val="0035034B"/>
    <w:rsid w:val="00356E80"/>
    <w:rsid w:val="00357439"/>
    <w:rsid w:val="003578C1"/>
    <w:rsid w:val="0036347B"/>
    <w:rsid w:val="00387DBD"/>
    <w:rsid w:val="003A1BF9"/>
    <w:rsid w:val="003F16A5"/>
    <w:rsid w:val="00404455"/>
    <w:rsid w:val="004528BB"/>
    <w:rsid w:val="0045379A"/>
    <w:rsid w:val="00461833"/>
    <w:rsid w:val="004639C1"/>
    <w:rsid w:val="00475457"/>
    <w:rsid w:val="0048542F"/>
    <w:rsid w:val="00491E9E"/>
    <w:rsid w:val="00497977"/>
    <w:rsid w:val="004B7DA0"/>
    <w:rsid w:val="004C54ED"/>
    <w:rsid w:val="004F5572"/>
    <w:rsid w:val="00535BDE"/>
    <w:rsid w:val="00557365"/>
    <w:rsid w:val="00575D8D"/>
    <w:rsid w:val="00580822"/>
    <w:rsid w:val="00583B97"/>
    <w:rsid w:val="00585431"/>
    <w:rsid w:val="005A2664"/>
    <w:rsid w:val="005A50AA"/>
    <w:rsid w:val="005C32AE"/>
    <w:rsid w:val="005C6C95"/>
    <w:rsid w:val="005E5295"/>
    <w:rsid w:val="00601118"/>
    <w:rsid w:val="00640C28"/>
    <w:rsid w:val="00644D00"/>
    <w:rsid w:val="00646EC8"/>
    <w:rsid w:val="0065252D"/>
    <w:rsid w:val="0067277B"/>
    <w:rsid w:val="00684A64"/>
    <w:rsid w:val="0068583F"/>
    <w:rsid w:val="006864FC"/>
    <w:rsid w:val="00692AD7"/>
    <w:rsid w:val="006B1117"/>
    <w:rsid w:val="006B3F47"/>
    <w:rsid w:val="006D71A6"/>
    <w:rsid w:val="006F6A4D"/>
    <w:rsid w:val="007227D6"/>
    <w:rsid w:val="00745279"/>
    <w:rsid w:val="00763AE1"/>
    <w:rsid w:val="00766BC7"/>
    <w:rsid w:val="00775023"/>
    <w:rsid w:val="00784C39"/>
    <w:rsid w:val="00785E55"/>
    <w:rsid w:val="007C2B13"/>
    <w:rsid w:val="007D222D"/>
    <w:rsid w:val="007E3CB3"/>
    <w:rsid w:val="00807892"/>
    <w:rsid w:val="00813AC6"/>
    <w:rsid w:val="00832891"/>
    <w:rsid w:val="00851932"/>
    <w:rsid w:val="00867243"/>
    <w:rsid w:val="0088394E"/>
    <w:rsid w:val="008A2A36"/>
    <w:rsid w:val="008A7A81"/>
    <w:rsid w:val="008B7283"/>
    <w:rsid w:val="008B7E6B"/>
    <w:rsid w:val="008D61EE"/>
    <w:rsid w:val="008E0ADB"/>
    <w:rsid w:val="008E1671"/>
    <w:rsid w:val="009050F6"/>
    <w:rsid w:val="00916FC0"/>
    <w:rsid w:val="00922DB5"/>
    <w:rsid w:val="009274D7"/>
    <w:rsid w:val="009346DB"/>
    <w:rsid w:val="00942A02"/>
    <w:rsid w:val="00945228"/>
    <w:rsid w:val="00955725"/>
    <w:rsid w:val="009615CA"/>
    <w:rsid w:val="0098431A"/>
    <w:rsid w:val="0098748E"/>
    <w:rsid w:val="009B4A37"/>
    <w:rsid w:val="009D4B97"/>
    <w:rsid w:val="00A019C4"/>
    <w:rsid w:val="00A11AE2"/>
    <w:rsid w:val="00A612B6"/>
    <w:rsid w:val="00AB74A5"/>
    <w:rsid w:val="00AC2129"/>
    <w:rsid w:val="00AC5720"/>
    <w:rsid w:val="00B11EC4"/>
    <w:rsid w:val="00B12ED6"/>
    <w:rsid w:val="00B17580"/>
    <w:rsid w:val="00B26FE3"/>
    <w:rsid w:val="00B44CDD"/>
    <w:rsid w:val="00B477AF"/>
    <w:rsid w:val="00B51DB4"/>
    <w:rsid w:val="00B52B65"/>
    <w:rsid w:val="00B66687"/>
    <w:rsid w:val="00BC384C"/>
    <w:rsid w:val="00BE320E"/>
    <w:rsid w:val="00BE5B53"/>
    <w:rsid w:val="00C174D2"/>
    <w:rsid w:val="00C769CC"/>
    <w:rsid w:val="00C853B1"/>
    <w:rsid w:val="00C92895"/>
    <w:rsid w:val="00C95F6E"/>
    <w:rsid w:val="00CB5133"/>
    <w:rsid w:val="00CB7CC7"/>
    <w:rsid w:val="00CC12D6"/>
    <w:rsid w:val="00CC53C3"/>
    <w:rsid w:val="00CD497A"/>
    <w:rsid w:val="00CF1606"/>
    <w:rsid w:val="00CF1F18"/>
    <w:rsid w:val="00D03790"/>
    <w:rsid w:val="00D502F8"/>
    <w:rsid w:val="00D71EFE"/>
    <w:rsid w:val="00D85958"/>
    <w:rsid w:val="00D95333"/>
    <w:rsid w:val="00DA32D7"/>
    <w:rsid w:val="00DC06B1"/>
    <w:rsid w:val="00DC205F"/>
    <w:rsid w:val="00DD24A4"/>
    <w:rsid w:val="00DE1825"/>
    <w:rsid w:val="00DE1FAC"/>
    <w:rsid w:val="00DF5219"/>
    <w:rsid w:val="00DF70B1"/>
    <w:rsid w:val="00E058EA"/>
    <w:rsid w:val="00E10B6B"/>
    <w:rsid w:val="00E129B2"/>
    <w:rsid w:val="00E2142B"/>
    <w:rsid w:val="00E23FA7"/>
    <w:rsid w:val="00E52AA6"/>
    <w:rsid w:val="00E55A5C"/>
    <w:rsid w:val="00E61895"/>
    <w:rsid w:val="00E65F30"/>
    <w:rsid w:val="00E97CAE"/>
    <w:rsid w:val="00EA5B5F"/>
    <w:rsid w:val="00EF4EB4"/>
    <w:rsid w:val="00F13335"/>
    <w:rsid w:val="00F218EF"/>
    <w:rsid w:val="00F470A6"/>
    <w:rsid w:val="00F5385E"/>
    <w:rsid w:val="00F8188A"/>
    <w:rsid w:val="00F84320"/>
    <w:rsid w:val="00FA1E7C"/>
    <w:rsid w:val="00FE4A3A"/>
    <w:rsid w:val="00FF10CB"/>
    <w:rsid w:val="22C4B10F"/>
    <w:rsid w:val="41944ADB"/>
    <w:rsid w:val="4321C91E"/>
    <w:rsid w:val="4F918564"/>
    <w:rsid w:val="507D27EB"/>
    <w:rsid w:val="5DB131D8"/>
    <w:rsid w:val="60B69B82"/>
    <w:rsid w:val="69CE8814"/>
    <w:rsid w:val="6C3C4391"/>
    <w:rsid w:val="6D9A8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5080"/>
  <w15:chartTrackingRefBased/>
  <w15:docId w15:val="{2A473DA0-3DAD-4355-8BDA-B193506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0C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5C"/>
  </w:style>
  <w:style w:type="paragraph" w:styleId="Footer">
    <w:name w:val="footer"/>
    <w:basedOn w:val="Normal"/>
    <w:link w:val="FooterChar"/>
    <w:uiPriority w:val="99"/>
    <w:unhideWhenUsed/>
    <w:rsid w:val="00E5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5C"/>
  </w:style>
  <w:style w:type="character" w:customStyle="1" w:styleId="normaltextrun">
    <w:name w:val="normaltextrun"/>
    <w:basedOn w:val="DefaultParagraphFont"/>
    <w:rsid w:val="00B17580"/>
  </w:style>
  <w:style w:type="character" w:customStyle="1" w:styleId="eop">
    <w:name w:val="eop"/>
    <w:basedOn w:val="DefaultParagraphFont"/>
    <w:rsid w:val="00B17580"/>
  </w:style>
  <w:style w:type="paragraph" w:customStyle="1" w:styleId="Default">
    <w:name w:val="Default"/>
    <w:rsid w:val="00181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98ced-68a3-4564-bb0b-8d8c79d8e6fb" xsi:nil="true"/>
    <lcf76f155ced4ddcb4097134ff3c332f xmlns="9731119e-d637-4856-ac2d-88be8f3c62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5C329847A5640A48FFAF02C3133B8" ma:contentTypeVersion="19" ma:contentTypeDescription="Create a new document." ma:contentTypeScope="" ma:versionID="4f76b5ea26f3c61023700129bfa21e94">
  <xsd:schema xmlns:xsd="http://www.w3.org/2001/XMLSchema" xmlns:xs="http://www.w3.org/2001/XMLSchema" xmlns:p="http://schemas.microsoft.com/office/2006/metadata/properties" xmlns:ns2="9731119e-d637-4856-ac2d-88be8f3c628f" xmlns:ns3="f2798ced-68a3-4564-bb0b-8d8c79d8e6fb" targetNamespace="http://schemas.microsoft.com/office/2006/metadata/properties" ma:root="true" ma:fieldsID="20e9023bbdaa3f1fc4fe0133d3807f96" ns2:_="" ns3:_="">
    <xsd:import namespace="9731119e-d637-4856-ac2d-88be8f3c628f"/>
    <xsd:import namespace="f2798ced-68a3-4564-bb0b-8d8c79d8e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1119e-d637-4856-ac2d-88be8f3c6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98ced-68a3-4564-bb0b-8d8c79d8e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5b6ad1-0f73-4cee-9464-59a7522f0721}" ma:internalName="TaxCatchAll" ma:showField="CatchAllData" ma:web="f2798ced-68a3-4564-bb0b-8d8c79d8e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698F3-BE4D-41AE-A9CA-A446B3B37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D197E-1686-467B-AC4E-7A4AC0EEE977}">
  <ds:schemaRefs>
    <ds:schemaRef ds:uri="http://schemas.microsoft.com/office/2006/metadata/properties"/>
    <ds:schemaRef ds:uri="http://schemas.microsoft.com/office/infopath/2007/PartnerControls"/>
    <ds:schemaRef ds:uri="f2798ced-68a3-4564-bb0b-8d8c79d8e6fb"/>
    <ds:schemaRef ds:uri="9731119e-d637-4856-ac2d-88be8f3c628f"/>
  </ds:schemaRefs>
</ds:datastoreItem>
</file>

<file path=customXml/itemProps3.xml><?xml version="1.0" encoding="utf-8"?>
<ds:datastoreItem xmlns:ds="http://schemas.openxmlformats.org/officeDocument/2006/customXml" ds:itemID="{B6E22AA8-7652-48E8-BBB8-BCB98EAD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1119e-d637-4856-ac2d-88be8f3c628f"/>
    <ds:schemaRef ds:uri="f2798ced-68a3-4564-bb0b-8d8c79d8e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Sheffield Schools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Chatterton</dc:creator>
  <cp:keywords/>
  <dc:description/>
  <cp:lastModifiedBy>Janefia Khan</cp:lastModifiedBy>
  <cp:revision>2</cp:revision>
  <dcterms:created xsi:type="dcterms:W3CDTF">2026-06-17T15:17:00Z</dcterms:created>
  <dcterms:modified xsi:type="dcterms:W3CDTF">2026-06-17T15:17:00Z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0x0101003F95C329847A5640A48FFAF02C3133B8</vt:lpwstr>
  </property>
  <property fmtid="{D5CDD505-2E9C-101B-9397-08002B2CF9AE}" pid="3" name="MediaServiceImageTags">
    <vt:lpwstr/>
  </property>
</Properties>
</file>